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2E55A" w14:textId="0F10F387" w:rsidR="00810502" w:rsidRPr="00AD088A" w:rsidRDefault="008F05A4" w:rsidP="00AD088A">
      <w:pPr>
        <w:pStyle w:val="Heading1"/>
        <w:spacing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sr-Latn-ME"/>
        </w:rPr>
      </w:pPr>
      <w:r w:rsidRPr="00AD088A">
        <w:rPr>
          <w:rFonts w:asciiTheme="minorHAnsi" w:hAnsiTheme="minorHAnsi" w:cstheme="minorHAnsi"/>
          <w:szCs w:val="28"/>
          <w:lang w:val="sr-Latn-ME"/>
        </w:rPr>
        <w:tab/>
      </w:r>
      <w:r w:rsidRPr="00AD088A">
        <w:rPr>
          <w:rFonts w:asciiTheme="minorHAnsi" w:hAnsiTheme="minorHAnsi" w:cstheme="minorHAnsi"/>
          <w:szCs w:val="28"/>
          <w:lang w:val="sr-Latn-ME"/>
        </w:rPr>
        <w:tab/>
      </w:r>
    </w:p>
    <w:p w14:paraId="28A32380" w14:textId="77777777" w:rsidR="00F31E07" w:rsidRPr="00AD088A" w:rsidRDefault="00F31E07" w:rsidP="00AD088A">
      <w:pPr>
        <w:spacing w:line="360" w:lineRule="auto"/>
        <w:jc w:val="both"/>
        <w:rPr>
          <w:rFonts w:asciiTheme="minorHAnsi" w:hAnsiTheme="minorHAnsi" w:cstheme="minorHAnsi"/>
          <w:szCs w:val="28"/>
          <w:lang w:val="sr-Latn-ME"/>
        </w:rPr>
      </w:pPr>
    </w:p>
    <w:p w14:paraId="34FE48EF" w14:textId="77777777" w:rsidR="00F31E07" w:rsidRPr="00AD088A" w:rsidRDefault="00F31E07" w:rsidP="00AD088A">
      <w:pPr>
        <w:spacing w:line="360" w:lineRule="auto"/>
        <w:ind w:left="0" w:firstLine="0"/>
        <w:jc w:val="both"/>
        <w:rPr>
          <w:rFonts w:asciiTheme="minorHAnsi" w:hAnsiTheme="minorHAnsi" w:cstheme="minorHAnsi"/>
          <w:szCs w:val="28"/>
          <w:lang w:val="sr-Latn-ME"/>
        </w:rPr>
      </w:pPr>
    </w:p>
    <w:p w14:paraId="7F64C8B5" w14:textId="2666156F" w:rsidR="00714720" w:rsidRPr="00AD088A" w:rsidRDefault="00AD088A" w:rsidP="00AD088A">
      <w:pPr>
        <w:spacing w:line="360" w:lineRule="auto"/>
        <w:jc w:val="center"/>
        <w:rPr>
          <w:rFonts w:asciiTheme="minorHAnsi" w:hAnsiTheme="minorHAnsi" w:cstheme="minorHAnsi"/>
          <w:color w:val="1F3864" w:themeColor="accent5" w:themeShade="80"/>
          <w:sz w:val="40"/>
          <w:szCs w:val="28"/>
          <w:lang w:val="sr-Latn-ME"/>
        </w:rPr>
      </w:pPr>
      <w:r w:rsidRPr="00AD088A">
        <w:rPr>
          <w:rFonts w:asciiTheme="minorHAnsi" w:hAnsiTheme="minorHAnsi" w:cstheme="minorHAnsi"/>
          <w:color w:val="1F3864" w:themeColor="accent5" w:themeShade="80"/>
          <w:sz w:val="40"/>
          <w:szCs w:val="28"/>
          <w:lang w:val="sr-Latn-ME"/>
        </w:rPr>
        <w:t>OBAVJEŠTENJE</w:t>
      </w:r>
    </w:p>
    <w:p w14:paraId="3550F7B3" w14:textId="77777777" w:rsidR="00AD088A" w:rsidRPr="00AD088A" w:rsidRDefault="00AD088A" w:rsidP="00AD088A">
      <w:pPr>
        <w:spacing w:line="360" w:lineRule="auto"/>
        <w:jc w:val="both"/>
        <w:rPr>
          <w:rFonts w:asciiTheme="minorHAnsi" w:hAnsiTheme="minorHAnsi" w:cstheme="minorHAnsi"/>
          <w:color w:val="1F3864" w:themeColor="accent5" w:themeShade="80"/>
          <w:szCs w:val="28"/>
          <w:lang w:val="sr-Latn-ME"/>
        </w:rPr>
      </w:pPr>
    </w:p>
    <w:p w14:paraId="55E174C1" w14:textId="77777777" w:rsidR="002C4A85" w:rsidRPr="00AD088A" w:rsidRDefault="002C4A85" w:rsidP="00AD088A">
      <w:p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3DFADAE9" w14:textId="66446D29" w:rsidR="00AD088A" w:rsidRPr="00AD088A" w:rsidRDefault="00AD088A" w:rsidP="00AD088A">
      <w:pPr>
        <w:shd w:val="clear" w:color="auto" w:fill="FFFFFF"/>
        <w:spacing w:line="360" w:lineRule="auto"/>
        <w:ind w:left="0" w:firstLine="0"/>
        <w:jc w:val="both"/>
        <w:rPr>
          <w:rFonts w:ascii="Segoe UI" w:eastAsia="Times New Roman" w:hAnsi="Segoe UI" w:cs="Segoe UI"/>
          <w:color w:val="212121"/>
          <w:sz w:val="23"/>
          <w:szCs w:val="23"/>
          <w:lang w:val="sr-Latn-ME"/>
        </w:rPr>
      </w:pPr>
      <w:r w:rsidRPr="00AD088A">
        <w:rPr>
          <w:rFonts w:ascii="Segoe UI" w:eastAsia="Times New Roman" w:hAnsi="Segoe UI" w:cs="Segoe UI"/>
          <w:color w:val="212121"/>
          <w:sz w:val="23"/>
          <w:szCs w:val="23"/>
          <w:lang w:val="sr-Latn-ME"/>
        </w:rPr>
        <w:t xml:space="preserve">Udruženje </w:t>
      </w:r>
      <w:r>
        <w:rPr>
          <w:rFonts w:ascii="Segoe UI" w:eastAsia="Times New Roman" w:hAnsi="Segoe UI" w:cs="Segoe UI"/>
          <w:color w:val="212121"/>
          <w:sz w:val="23"/>
          <w:szCs w:val="23"/>
          <w:lang w:val="sr-Latn-ME"/>
        </w:rPr>
        <w:t>r</w:t>
      </w:r>
      <w:r w:rsidRPr="00AD088A">
        <w:rPr>
          <w:rFonts w:ascii="Segoe UI" w:eastAsia="Times New Roman" w:hAnsi="Segoe UI" w:cs="Segoe UI"/>
          <w:color w:val="212121"/>
          <w:sz w:val="23"/>
          <w:szCs w:val="23"/>
          <w:lang w:val="sr-Latn-ME"/>
        </w:rPr>
        <w:t>oditelji real</w:t>
      </w:r>
      <w:r>
        <w:rPr>
          <w:rFonts w:ascii="Segoe UI" w:eastAsia="Times New Roman" w:hAnsi="Segoe UI" w:cs="Segoe UI"/>
          <w:color w:val="212121"/>
          <w:sz w:val="23"/>
          <w:szCs w:val="23"/>
          <w:lang w:val="sr-Latn-ME"/>
        </w:rPr>
        <w:t>izu</w:t>
      </w:r>
      <w:r w:rsidRPr="00AD088A">
        <w:rPr>
          <w:rFonts w:ascii="Segoe UI" w:eastAsia="Times New Roman" w:hAnsi="Segoe UI" w:cs="Segoe UI"/>
          <w:color w:val="212121"/>
          <w:sz w:val="23"/>
          <w:szCs w:val="23"/>
          <w:lang w:val="sr-Latn-ME"/>
        </w:rPr>
        <w:t xml:space="preserve">je akreditovanu obuku </w:t>
      </w:r>
      <w:r w:rsidRPr="00AD088A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sr-Latn-ME"/>
        </w:rPr>
        <w:t>„Primjena savremenih principa u radu sa osobama koje su doživjele traumu“</w:t>
      </w:r>
      <w:r>
        <w:rPr>
          <w:rFonts w:ascii="Segoe UI" w:eastAsia="Times New Roman" w:hAnsi="Segoe UI" w:cs="Segoe UI"/>
          <w:color w:val="212121"/>
          <w:sz w:val="23"/>
          <w:szCs w:val="23"/>
          <w:lang w:val="sr-Latn-ME"/>
        </w:rPr>
        <w:t>.</w:t>
      </w:r>
    </w:p>
    <w:p w14:paraId="5BACE09A" w14:textId="3C4422C0" w:rsidR="00AD088A" w:rsidRPr="00AD088A" w:rsidRDefault="00AD088A" w:rsidP="00AD088A">
      <w:pPr>
        <w:shd w:val="clear" w:color="auto" w:fill="FFFFFF"/>
        <w:spacing w:line="360" w:lineRule="auto"/>
        <w:ind w:left="0" w:firstLine="0"/>
        <w:jc w:val="both"/>
        <w:rPr>
          <w:rFonts w:ascii="Segoe UI" w:eastAsia="Times New Roman" w:hAnsi="Segoe UI" w:cs="Segoe UI"/>
          <w:color w:val="212121"/>
          <w:sz w:val="23"/>
          <w:szCs w:val="23"/>
          <w:lang w:val="sr-Latn-ME"/>
        </w:rPr>
      </w:pPr>
      <w:r w:rsidRPr="00AD088A">
        <w:rPr>
          <w:rFonts w:ascii="Segoe UI" w:eastAsia="Times New Roman" w:hAnsi="Segoe UI" w:cs="Segoe UI"/>
          <w:color w:val="212121"/>
          <w:sz w:val="23"/>
          <w:szCs w:val="23"/>
          <w:lang w:val="sr-Latn-ME"/>
        </w:rPr>
        <w:t>Obuka će biti organizovana za potrebe Udruženja roditelji, u sklopu projekta </w:t>
      </w:r>
      <w:r w:rsidRPr="00AD088A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sr-Latn-ME"/>
        </w:rPr>
        <w:t>„Osnaživanje žena i djece žrtava porodičnog nasilja</w:t>
      </w:r>
      <w:r w:rsidRPr="00AD088A">
        <w:rPr>
          <w:rFonts w:ascii="Segoe UI" w:eastAsia="Times New Roman" w:hAnsi="Segoe UI" w:cs="Segoe UI"/>
          <w:bCs/>
          <w:color w:val="212121"/>
          <w:sz w:val="23"/>
          <w:szCs w:val="23"/>
          <w:lang w:val="sr-Latn-ME"/>
        </w:rPr>
        <w:t xml:space="preserve">“, koji se relizuje </w:t>
      </w:r>
      <w:r w:rsidRPr="00AD088A">
        <w:rPr>
          <w:rFonts w:ascii="Segoe UI" w:eastAsia="Times New Roman" w:hAnsi="Segoe UI" w:cs="Segoe UI"/>
          <w:color w:val="212121"/>
          <w:sz w:val="23"/>
          <w:szCs w:val="23"/>
          <w:lang w:val="sr-Latn-ME"/>
        </w:rPr>
        <w:t>uz finansijsku podršku Ministarstva socijalnog staranja, bridge o porodici i demografije. </w:t>
      </w:r>
    </w:p>
    <w:p w14:paraId="12316A7C" w14:textId="51DF3A94" w:rsidR="00AD088A" w:rsidRDefault="00AD088A" w:rsidP="00AD088A">
      <w:pPr>
        <w:shd w:val="clear" w:color="auto" w:fill="FFFFFF"/>
        <w:spacing w:line="360" w:lineRule="auto"/>
        <w:ind w:left="0" w:firstLine="0"/>
        <w:jc w:val="both"/>
        <w:rPr>
          <w:rFonts w:ascii="Segoe UI" w:eastAsia="Times New Roman" w:hAnsi="Segoe UI" w:cs="Segoe UI"/>
          <w:bCs/>
          <w:color w:val="212121"/>
          <w:sz w:val="23"/>
          <w:szCs w:val="23"/>
          <w:lang w:val="sr-Latn-ME"/>
        </w:rPr>
      </w:pPr>
      <w:r w:rsidRPr="00AD088A">
        <w:rPr>
          <w:rFonts w:ascii="Segoe UI" w:eastAsia="Times New Roman" w:hAnsi="Segoe UI" w:cs="Segoe UI"/>
          <w:color w:val="212121"/>
          <w:sz w:val="23"/>
          <w:szCs w:val="23"/>
          <w:lang w:val="sr-Latn-ME"/>
        </w:rPr>
        <w:t>Termin održavanja je predviđen za </w:t>
      </w:r>
      <w:r w:rsidRPr="00AD088A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sr-Latn-ME"/>
        </w:rPr>
        <w:t>3. i 4. februar</w:t>
      </w:r>
      <w:r w:rsidRPr="00AD088A">
        <w:rPr>
          <w:rFonts w:ascii="Segoe UI" w:eastAsia="Times New Roman" w:hAnsi="Segoe UI" w:cs="Segoe UI"/>
          <w:color w:val="212121"/>
          <w:sz w:val="23"/>
          <w:szCs w:val="23"/>
          <w:lang w:val="sr-Latn-ME"/>
        </w:rPr>
        <w:t>, Kings Park Hotel u Podgorici, za </w:t>
      </w:r>
      <w:r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sr-Latn-ME"/>
        </w:rPr>
        <w:t xml:space="preserve">15 učesnika </w:t>
      </w:r>
      <w:r>
        <w:rPr>
          <w:rFonts w:ascii="Segoe UI" w:eastAsia="Times New Roman" w:hAnsi="Segoe UI" w:cs="Segoe UI"/>
          <w:bCs/>
          <w:color w:val="212121"/>
          <w:sz w:val="23"/>
          <w:szCs w:val="23"/>
          <w:lang w:val="sr-Latn-ME"/>
        </w:rPr>
        <w:t>u skladu sa agendom.</w:t>
      </w:r>
    </w:p>
    <w:p w14:paraId="7BD72477" w14:textId="02FB2713" w:rsidR="00AD088A" w:rsidRPr="00AD088A" w:rsidRDefault="00AD088A" w:rsidP="00AD088A">
      <w:pPr>
        <w:shd w:val="clear" w:color="auto" w:fill="FFFFFF"/>
        <w:spacing w:line="360" w:lineRule="auto"/>
        <w:ind w:left="0" w:firstLine="0"/>
        <w:jc w:val="both"/>
        <w:rPr>
          <w:rFonts w:ascii="Segoe UI" w:eastAsia="Times New Roman" w:hAnsi="Segoe UI" w:cs="Segoe UI"/>
          <w:color w:val="212121"/>
          <w:sz w:val="23"/>
          <w:szCs w:val="23"/>
          <w:lang w:val="sr-Latn-ME"/>
        </w:rPr>
      </w:pPr>
      <w:r>
        <w:rPr>
          <w:rFonts w:ascii="Segoe UI" w:eastAsia="Times New Roman" w:hAnsi="Segoe UI" w:cs="Segoe UI"/>
          <w:bCs/>
          <w:color w:val="212121"/>
          <w:sz w:val="23"/>
          <w:szCs w:val="23"/>
          <w:lang w:val="sr-Latn-ME"/>
        </w:rPr>
        <w:t xml:space="preserve">Prijava za obuku slati na mail </w:t>
      </w:r>
      <w:hyperlink r:id="rId8" w:history="1">
        <w:r w:rsidRPr="0032416A">
          <w:rPr>
            <w:rStyle w:val="Hyperlink"/>
            <w:rFonts w:ascii="Segoe UI" w:eastAsia="Times New Roman" w:hAnsi="Segoe UI" w:cs="Segoe UI"/>
            <w:bCs/>
            <w:sz w:val="23"/>
            <w:szCs w:val="23"/>
            <w:lang w:val="sr-Latn-ME"/>
          </w:rPr>
          <w:t>udruzenje.roditelji@gmail.com</w:t>
        </w:r>
      </w:hyperlink>
      <w:r>
        <w:rPr>
          <w:rFonts w:ascii="Segoe UI" w:eastAsia="Times New Roman" w:hAnsi="Segoe UI" w:cs="Segoe UI"/>
          <w:bCs/>
          <w:color w:val="212121"/>
          <w:sz w:val="23"/>
          <w:szCs w:val="23"/>
          <w:lang w:val="sr-Latn-ME"/>
        </w:rPr>
        <w:t xml:space="preserve"> </w:t>
      </w:r>
      <w:r w:rsidRPr="00AD088A">
        <w:rPr>
          <w:rFonts w:ascii="Segoe UI" w:eastAsia="Times New Roman" w:hAnsi="Segoe UI" w:cs="Segoe UI"/>
          <w:bCs/>
          <w:color w:val="212121"/>
          <w:sz w:val="23"/>
          <w:szCs w:val="23"/>
          <w:lang w:val="sr-Latn-ME"/>
        </w:rPr>
        <w:t xml:space="preserve">ili </w:t>
      </w:r>
      <w:r>
        <w:rPr>
          <w:rFonts w:ascii="Segoe UI" w:eastAsia="Times New Roman" w:hAnsi="Segoe UI" w:cs="Segoe UI"/>
          <w:bCs/>
          <w:color w:val="212121"/>
          <w:sz w:val="23"/>
          <w:szCs w:val="23"/>
          <w:lang w:val="sr-Latn-ME"/>
        </w:rPr>
        <w:t xml:space="preserve">putem </w:t>
      </w:r>
      <w:r w:rsidRPr="00AD088A">
        <w:rPr>
          <w:rFonts w:ascii="Segoe UI" w:eastAsia="Times New Roman" w:hAnsi="Segoe UI" w:cs="Segoe UI"/>
          <w:bCs/>
          <w:color w:val="212121"/>
          <w:sz w:val="23"/>
          <w:szCs w:val="23"/>
          <w:lang w:val="sr-Latn-ME"/>
        </w:rPr>
        <w:t xml:space="preserve">telefona 020 </w:t>
      </w:r>
      <w:bookmarkStart w:id="0" w:name="_GoBack"/>
      <w:bookmarkEnd w:id="0"/>
      <w:r w:rsidRPr="00AD088A">
        <w:rPr>
          <w:rFonts w:ascii="Segoe UI" w:eastAsia="Times New Roman" w:hAnsi="Segoe UI" w:cs="Segoe UI"/>
          <w:bCs/>
          <w:color w:val="212121"/>
          <w:sz w:val="23"/>
          <w:szCs w:val="23"/>
          <w:lang w:val="sr-Latn-ME"/>
        </w:rPr>
        <w:t>511 983.</w:t>
      </w:r>
    </w:p>
    <w:p w14:paraId="52F5FB63" w14:textId="1CF5E356" w:rsidR="00416D18" w:rsidRPr="00AD088A" w:rsidRDefault="00416D18" w:rsidP="00AD088A">
      <w:pPr>
        <w:spacing w:line="360" w:lineRule="auto"/>
        <w:ind w:left="0" w:firstLine="0"/>
        <w:jc w:val="both"/>
        <w:rPr>
          <w:rFonts w:asciiTheme="minorHAnsi" w:hAnsiTheme="minorHAnsi" w:cstheme="minorHAnsi"/>
          <w:color w:val="002060"/>
          <w:sz w:val="20"/>
          <w:szCs w:val="20"/>
          <w:lang w:val="sr-Latn-ME"/>
        </w:rPr>
      </w:pPr>
    </w:p>
    <w:sectPr w:rsidR="00416D18" w:rsidRPr="00AD088A" w:rsidSect="0045416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899" w:h="16841"/>
      <w:pgMar w:top="606" w:right="1258" w:bottom="1727" w:left="1440" w:header="1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1E926" w14:textId="77777777" w:rsidR="00DA0782" w:rsidRDefault="00DA0782">
      <w:pPr>
        <w:spacing w:after="0" w:line="240" w:lineRule="auto"/>
      </w:pPr>
      <w:r>
        <w:separator/>
      </w:r>
    </w:p>
  </w:endnote>
  <w:endnote w:type="continuationSeparator" w:id="0">
    <w:p w14:paraId="5BA44F96" w14:textId="77777777" w:rsidR="00DA0782" w:rsidRDefault="00DA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03739" w14:textId="77777777" w:rsidR="00416D18" w:rsidRPr="00086319" w:rsidRDefault="00416D18" w:rsidP="00416D18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>Udruženje Roditelji</w:t>
    </w:r>
  </w:p>
  <w:p w14:paraId="4A5374E6" w14:textId="77777777" w:rsidR="00416D18" w:rsidRPr="00086319" w:rsidRDefault="00416D18" w:rsidP="00416D18">
    <w:pPr>
      <w:pStyle w:val="NoSpacing"/>
      <w:jc w:val="center"/>
      <w:rPr>
        <w:b/>
        <w:color w:val="1F4E79" w:themeColor="accent1" w:themeShade="80"/>
        <w:sz w:val="20"/>
      </w:rPr>
    </w:pPr>
  </w:p>
  <w:p w14:paraId="7EB88AAB" w14:textId="77777777" w:rsidR="00416D18" w:rsidRPr="00086319" w:rsidRDefault="00416D18" w:rsidP="00416D18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 xml:space="preserve">Bracana Bracanovića </w:t>
    </w:r>
    <w:r>
      <w:rPr>
        <w:b/>
        <w:color w:val="1F4E79" w:themeColor="accent1" w:themeShade="80"/>
        <w:sz w:val="20"/>
      </w:rPr>
      <w:t>74/a</w:t>
    </w:r>
    <w:r w:rsidRPr="00086319">
      <w:rPr>
        <w:b/>
        <w:color w:val="1F4E79" w:themeColor="accent1" w:themeShade="80"/>
        <w:sz w:val="20"/>
      </w:rPr>
      <w:t>,  Podgorica,  Crna Gora</w:t>
    </w:r>
  </w:p>
  <w:p w14:paraId="08ACD0A3" w14:textId="77777777" w:rsidR="00416D18" w:rsidRPr="00086319" w:rsidRDefault="00416D18" w:rsidP="00416D18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>Tel/Fax: +382 20 221 000</w:t>
    </w:r>
  </w:p>
  <w:p w14:paraId="68CCC345" w14:textId="77777777" w:rsidR="00416D18" w:rsidRPr="00086319" w:rsidRDefault="00416D18" w:rsidP="00416D18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>E-mail: udruzenje@roditelji.me</w:t>
    </w:r>
  </w:p>
  <w:p w14:paraId="126C27E7" w14:textId="77777777" w:rsidR="00416D18" w:rsidRDefault="00416D18" w:rsidP="00416D18">
    <w:pPr>
      <w:pStyle w:val="NoSpacing"/>
      <w:jc w:val="center"/>
    </w:pPr>
    <w:r>
      <w:rPr>
        <w:b/>
        <w:color w:val="1F4E79" w:themeColor="accent1" w:themeShade="80"/>
        <w:sz w:val="20"/>
      </w:rPr>
      <w:t xml:space="preserve">       </w:t>
    </w:r>
    <w:hyperlink r:id="rId1" w:history="1">
      <w:r w:rsidRPr="00086319">
        <w:rPr>
          <w:rStyle w:val="Hyperlink"/>
          <w:rFonts w:eastAsia="Calibri"/>
          <w:b/>
          <w:iCs/>
          <w:color w:val="1F4E79" w:themeColor="accent1" w:themeShade="80"/>
          <w:sz w:val="20"/>
        </w:rPr>
        <w:t>www.roditelji.me</w:t>
      </w:r>
    </w:hyperlink>
    <w:r w:rsidRPr="00086319">
      <w:rPr>
        <w:b/>
        <w:color w:val="1F4E79" w:themeColor="accent1" w:themeShade="8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C55BD" w14:textId="77777777" w:rsidR="00246789" w:rsidRPr="00086319" w:rsidRDefault="00246789" w:rsidP="00086319">
    <w:pPr>
      <w:pStyle w:val="NoSpacing"/>
      <w:jc w:val="center"/>
      <w:rPr>
        <w:b/>
        <w:color w:val="1F4E79" w:themeColor="accent1" w:themeShade="80"/>
        <w:sz w:val="20"/>
      </w:rPr>
    </w:pPr>
  </w:p>
  <w:p w14:paraId="743A199D" w14:textId="73296ADE" w:rsidR="00246789" w:rsidRPr="00086319" w:rsidRDefault="00246789" w:rsidP="00F31E07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>Udruženje Roditelji</w:t>
    </w:r>
  </w:p>
  <w:p w14:paraId="2F2FF0A7" w14:textId="2B5DF6FA" w:rsidR="00246789" w:rsidRPr="00086319" w:rsidRDefault="00246789" w:rsidP="00086319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 xml:space="preserve">Tel/Fax: +382 20 </w:t>
    </w:r>
    <w:r w:rsidR="00F31E07">
      <w:rPr>
        <w:b/>
        <w:color w:val="1F4E79" w:themeColor="accent1" w:themeShade="80"/>
        <w:sz w:val="20"/>
      </w:rPr>
      <w:t>511 983</w:t>
    </w:r>
  </w:p>
  <w:p w14:paraId="5D2FFA2D" w14:textId="77777777" w:rsidR="00246789" w:rsidRPr="00086319" w:rsidRDefault="00246789" w:rsidP="00086319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>E-mail: udruzenje@roditelji.me</w:t>
    </w:r>
  </w:p>
  <w:p w14:paraId="149D8371" w14:textId="77777777" w:rsidR="00246789" w:rsidRDefault="00246789" w:rsidP="00086319">
    <w:pPr>
      <w:pStyle w:val="NoSpacing"/>
      <w:jc w:val="center"/>
    </w:pPr>
    <w:r>
      <w:rPr>
        <w:b/>
        <w:color w:val="1F4E79" w:themeColor="accent1" w:themeShade="80"/>
        <w:sz w:val="20"/>
      </w:rPr>
      <w:t xml:space="preserve">       </w:t>
    </w:r>
    <w:hyperlink r:id="rId1" w:history="1">
      <w:r w:rsidRPr="00086319">
        <w:rPr>
          <w:rStyle w:val="Hyperlink"/>
          <w:rFonts w:eastAsia="Calibri"/>
          <w:b/>
          <w:iCs/>
          <w:color w:val="1F4E79" w:themeColor="accent1" w:themeShade="80"/>
          <w:sz w:val="20"/>
        </w:rPr>
        <w:t>www.roditelji.me</w:t>
      </w:r>
    </w:hyperlink>
    <w:r w:rsidRPr="00086319">
      <w:rPr>
        <w:b/>
        <w:color w:val="1F4E79" w:themeColor="accent1" w:themeShade="80"/>
        <w:sz w:val="20"/>
      </w:rPr>
      <w:tab/>
    </w:r>
    <w:r w:rsidRPr="00086319">
      <w:rPr>
        <w:b/>
        <w:color w:val="1F4E79" w:themeColor="accent1" w:themeShade="80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EC019" w14:textId="77777777" w:rsidR="00DA0782" w:rsidRDefault="00DA0782">
      <w:pPr>
        <w:spacing w:after="0" w:line="240" w:lineRule="auto"/>
      </w:pPr>
      <w:r>
        <w:separator/>
      </w:r>
    </w:p>
  </w:footnote>
  <w:footnote w:type="continuationSeparator" w:id="0">
    <w:p w14:paraId="0C9E2FA1" w14:textId="77777777" w:rsidR="00DA0782" w:rsidRDefault="00DA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DF224" w14:textId="77777777" w:rsidR="00246789" w:rsidRPr="00800D18" w:rsidRDefault="00246789">
    <w:pPr>
      <w:tabs>
        <w:tab w:val="center" w:pos="5105"/>
        <w:tab w:val="center" w:pos="6551"/>
        <w:tab w:val="right" w:pos="9200"/>
      </w:tabs>
      <w:spacing w:after="39" w:line="259" w:lineRule="auto"/>
      <w:ind w:left="0" w:firstLine="0"/>
      <w:rPr>
        <w:lang w:val="sv-SE"/>
      </w:rPr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3B6305" wp14:editId="625292FA">
              <wp:simplePos x="0" y="0"/>
              <wp:positionH relativeFrom="page">
                <wp:posOffset>800100</wp:posOffset>
              </wp:positionH>
              <wp:positionV relativeFrom="page">
                <wp:posOffset>76200</wp:posOffset>
              </wp:positionV>
              <wp:extent cx="2082800" cy="787400"/>
              <wp:effectExtent l="0" t="0" r="0" b="0"/>
              <wp:wrapSquare wrapText="bothSides"/>
              <wp:docPr id="2471" name="Group 24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2800" cy="787400"/>
                        <a:chOff x="0" y="0"/>
                        <a:chExt cx="2082800" cy="787400"/>
                      </a:xfrm>
                    </wpg:grpSpPr>
                    <pic:pic xmlns:pic="http://schemas.openxmlformats.org/drawingml/2006/picture">
                      <pic:nvPicPr>
                        <pic:cNvPr id="2472" name="Picture 24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78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73" name="Rectangle 2473"/>
                      <wps:cNvSpPr/>
                      <wps:spPr>
                        <a:xfrm>
                          <a:off x="114605" y="374947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995AA3" w14:textId="77777777" w:rsidR="00246789" w:rsidRDefault="00246789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3B6305" id="Group 2471" o:spid="_x0000_s1026" style="position:absolute;margin-left:63pt;margin-top:6pt;width:164pt;height:62pt;z-index:251658240;mso-position-horizontal-relative:page;mso-position-vertical-relative:page" coordsize="20828,78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72" o:spid="_x0000_s1027" type="#_x0000_t75" style="position:absolute;width:20828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">
                <v:imagedata r:id="rId2" o:title=""/>
              </v:shape>
              <v:rect id="Rectangle 2473" o:spid="_x0000_s1028" style="position:absolute;left:1146;top:37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a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xH729wfROegJxfAAAA//8DAFBLAQItABQABgAIAAAAIQDb4fbL7gAAAIUBAAATAAAAAAAA&#10;AAAAAAAAAAAAAABbQ29udGVudF9UeXBlc10ueG1sUEsBAi0AFAAGAAgAAAAhAFr0LFu/AAAAFQEA&#10;AAsAAAAAAAAAAAAAAAAAHwEAAF9yZWxzLy5yZWxzUEsBAi0AFAAGAAgAAAAhAGOalovHAAAA3QAA&#10;AA8AAAAAAAAAAAAAAAAABwIAAGRycy9kb3ducmV2LnhtbFBLBQYAAAAAAwADALcAAAD7AgAAAAA=&#10;" filled="f" stroked="f">
                <v:textbox inset="0,0,0,0">
                  <w:txbxContent>
                    <w:p w14:paraId="44995AA3" w14:textId="77777777" w:rsidR="00246789" w:rsidRDefault="00246789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800D18">
      <w:rPr>
        <w:sz w:val="22"/>
        <w:lang w:val="sv-SE"/>
      </w:rPr>
      <w:tab/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 xml:space="preserve">Udruženje Roditelji  </w:t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ab/>
      <w:t xml:space="preserve"> </w:t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ab/>
      <w:t xml:space="preserve">Tel/Fax: +382 20 27 21 68 </w:t>
    </w:r>
  </w:p>
  <w:p w14:paraId="423F2E89" w14:textId="77777777" w:rsidR="00246789" w:rsidRPr="00800D18" w:rsidRDefault="00246789">
    <w:pPr>
      <w:tabs>
        <w:tab w:val="center" w:pos="5484"/>
        <w:tab w:val="center" w:pos="5843"/>
        <w:tab w:val="center" w:pos="6551"/>
        <w:tab w:val="center" w:pos="9204"/>
      </w:tabs>
      <w:spacing w:after="37" w:line="259" w:lineRule="auto"/>
      <w:ind w:left="0" w:firstLine="0"/>
      <w:rPr>
        <w:lang w:val="sv-SE"/>
      </w:rPr>
    </w:pPr>
    <w:r w:rsidRPr="00800D18">
      <w:rPr>
        <w:sz w:val="22"/>
        <w:lang w:val="sv-SE"/>
      </w:rPr>
      <w:tab/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 xml:space="preserve">e bb </w:t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ab/>
      <w:t xml:space="preserve"> </w:t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ab/>
      <w:t xml:space="preserve"> </w:t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ab/>
      <w:t xml:space="preserve"> </w:t>
    </w:r>
  </w:p>
  <w:p w14:paraId="0CE9277F" w14:textId="77777777" w:rsidR="00246789" w:rsidRPr="00800D18" w:rsidRDefault="00246789">
    <w:pPr>
      <w:spacing w:after="0" w:line="259" w:lineRule="auto"/>
      <w:ind w:left="3233" w:firstLine="0"/>
      <w:jc w:val="center"/>
      <w:rPr>
        <w:lang w:val="sv-SE"/>
      </w:rPr>
    </w:pP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 xml:space="preserve"> </w:t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F32F" w14:textId="77777777" w:rsidR="00246789" w:rsidRDefault="00246789" w:rsidP="002E29AF">
    <w:pPr>
      <w:tabs>
        <w:tab w:val="center" w:pos="5105"/>
        <w:tab w:val="center" w:pos="6551"/>
        <w:tab w:val="right" w:pos="9200"/>
      </w:tabs>
      <w:spacing w:after="39" w:line="259" w:lineRule="auto"/>
      <w:ind w:left="0" w:firstLine="0"/>
      <w:rPr>
        <w:rFonts w:ascii="Times New Roman" w:eastAsia="Times New Roman" w:hAnsi="Times New Roman" w:cs="Times New Roman"/>
        <w:b/>
        <w:color w:val="365F91"/>
        <w:sz w:val="16"/>
      </w:rPr>
    </w:pPr>
    <w:r>
      <w:rPr>
        <w:sz w:val="22"/>
      </w:rPr>
      <w:t xml:space="preserve"> </w:t>
    </w:r>
  </w:p>
  <w:p w14:paraId="31F2FCA2" w14:textId="77777777" w:rsidR="00246789" w:rsidRDefault="00246789">
    <w:pPr>
      <w:tabs>
        <w:tab w:val="center" w:pos="5484"/>
        <w:tab w:val="center" w:pos="5843"/>
        <w:tab w:val="center" w:pos="6551"/>
        <w:tab w:val="center" w:pos="9204"/>
      </w:tabs>
      <w:spacing w:after="37" w:line="259" w:lineRule="auto"/>
      <w:ind w:left="0" w:firstLine="0"/>
    </w:pPr>
    <w:r>
      <w:rPr>
        <w:rFonts w:ascii="Times New Roman" w:eastAsia="Times New Roman" w:hAnsi="Times New Roman" w:cs="Times New Roman"/>
        <w:b/>
        <w:color w:val="365F91"/>
        <w:sz w:val="16"/>
      </w:rPr>
      <w:tab/>
      <w:t xml:space="preserve"> </w:t>
    </w:r>
    <w:r>
      <w:rPr>
        <w:rFonts w:ascii="Times New Roman" w:eastAsia="Times New Roman" w:hAnsi="Times New Roman" w:cs="Times New Roman"/>
        <w:b/>
        <w:color w:val="365F91"/>
        <w:sz w:val="16"/>
      </w:rPr>
      <w:tab/>
      <w:t xml:space="preserve"> </w:t>
    </w:r>
  </w:p>
  <w:p w14:paraId="51D2B349" w14:textId="77777777" w:rsidR="00246789" w:rsidRDefault="00416D18" w:rsidP="00065BFF">
    <w:pPr>
      <w:spacing w:after="0" w:line="259" w:lineRule="auto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4DD6AB2" wp14:editId="0D52FB65">
              <wp:simplePos x="0" y="0"/>
              <wp:positionH relativeFrom="margin">
                <wp:align>center</wp:align>
              </wp:positionH>
              <wp:positionV relativeFrom="page">
                <wp:posOffset>493395</wp:posOffset>
              </wp:positionV>
              <wp:extent cx="1838325" cy="690245"/>
              <wp:effectExtent l="0" t="0" r="9525" b="0"/>
              <wp:wrapSquare wrapText="bothSides"/>
              <wp:docPr id="1242192153" name="Group 1242192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325" cy="690245"/>
                        <a:chOff x="0" y="0"/>
                        <a:chExt cx="2082800" cy="787400"/>
                      </a:xfrm>
                    </wpg:grpSpPr>
                    <pic:pic xmlns:pic="http://schemas.openxmlformats.org/drawingml/2006/picture">
                      <pic:nvPicPr>
                        <pic:cNvPr id="1927406591" name="Picture 19274065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78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09484304" name="Rectangle 909484304"/>
                      <wps:cNvSpPr/>
                      <wps:spPr>
                        <a:xfrm>
                          <a:off x="114605" y="374947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3FD3CE" w14:textId="77777777" w:rsidR="00416D18" w:rsidRDefault="00416D18" w:rsidP="00416D1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DD6AB2" id="Group 1242192153" o:spid="_x0000_s1029" style="position:absolute;left:0;text-align:left;margin-left:0;margin-top:38.85pt;width:144.75pt;height:54.35pt;z-index:251662336;mso-position-horizontal:center;mso-position-horizontal-relative:margin;mso-position-vertical-relative:page;mso-width-relative:margin;mso-height-relative:margin" coordsize="20828,78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27406591" o:spid="_x0000_s1030" type="#_x0000_t75" style="position:absolute;width:20828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">
                <v:imagedata r:id="rId2" o:title=""/>
              </v:shape>
              <v:rect id="Rectangle 909484304" o:spid="_x0000_s1031" style="position:absolute;left:1146;top:37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" filled="f" stroked="f">
                <v:textbox inset="0,0,0,0">
                  <w:txbxContent>
                    <w:p w14:paraId="383FD3CE" w14:textId="77777777" w:rsidR="00416D18" w:rsidRDefault="00416D18" w:rsidP="00416D1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  <w:r w:rsidR="00246789">
      <w:rPr>
        <w:rFonts w:ascii="Times New Roman" w:eastAsia="Times New Roman" w:hAnsi="Times New Roman" w:cs="Times New Roman"/>
        <w:b/>
        <w:color w:val="365F91"/>
        <w:sz w:val="16"/>
      </w:rPr>
      <w:t xml:space="preserve"> </w:t>
    </w:r>
    <w:r w:rsidR="00246789">
      <w:rPr>
        <w:rFonts w:ascii="Times New Roman" w:eastAsia="Times New Roman" w:hAnsi="Times New Roman" w:cs="Times New Roman"/>
        <w:b/>
        <w:color w:val="365F91"/>
        <w:sz w:val="16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A957" w14:textId="77777777" w:rsidR="00246789" w:rsidRDefault="00246789" w:rsidP="002E29AF">
    <w:pPr>
      <w:tabs>
        <w:tab w:val="center" w:pos="5105"/>
        <w:tab w:val="center" w:pos="6551"/>
        <w:tab w:val="right" w:pos="9200"/>
      </w:tabs>
      <w:spacing w:after="39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83052B" wp14:editId="146A144C">
              <wp:simplePos x="0" y="0"/>
              <wp:positionH relativeFrom="margin">
                <wp:posOffset>1792605</wp:posOffset>
              </wp:positionH>
              <wp:positionV relativeFrom="margin">
                <wp:align>top</wp:align>
              </wp:positionV>
              <wp:extent cx="1838325" cy="690245"/>
              <wp:effectExtent l="0" t="0" r="9525" b="0"/>
              <wp:wrapSquare wrapText="bothSides"/>
              <wp:docPr id="2405" name="Group 2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325" cy="690245"/>
                        <a:chOff x="0" y="0"/>
                        <a:chExt cx="2082800" cy="787400"/>
                      </a:xfrm>
                    </wpg:grpSpPr>
                    <pic:pic xmlns:pic="http://schemas.openxmlformats.org/drawingml/2006/picture">
                      <pic:nvPicPr>
                        <pic:cNvPr id="2406" name="Picture 24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78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07" name="Rectangle 2407"/>
                      <wps:cNvSpPr/>
                      <wps:spPr>
                        <a:xfrm>
                          <a:off x="114605" y="374947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287972" w14:textId="77777777" w:rsidR="00246789" w:rsidRDefault="00246789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83052B" id="Group 2405" o:spid="_x0000_s1032" style="position:absolute;margin-left:141.15pt;margin-top:0;width:144.75pt;height:54.35pt;z-index:251660288;mso-position-horizontal-relative:margin;mso-position-vertical:top;mso-position-vertical-relative:margin;mso-width-relative:margin;mso-height-relative:margin" coordsize="20828,78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06" o:spid="_x0000_s1033" type="#_x0000_t75" style="position:absolute;width:20828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">
                <v:imagedata r:id="rId2" o:title=""/>
              </v:shape>
              <v:rect id="Rectangle 2407" o:spid="_x0000_s1034" style="position:absolute;left:1146;top:37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+P1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aP0RJub8ITkNs/AAAA//8DAFBLAQItABQABgAIAAAAIQDb4fbL7gAAAIUBAAATAAAAAAAA&#10;AAAAAAAAAAAAAABbQ29udGVudF9UeXBlc10ueG1sUEsBAi0AFAAGAAgAAAAhAFr0LFu/AAAAFQEA&#10;AAsAAAAAAAAAAAAAAAAAHwEAAF9yZWxzLy5yZWxzUEsBAi0AFAAGAAgAAAAhAESn4/XHAAAA3QAA&#10;AA8AAAAAAAAAAAAAAAAABwIAAGRycy9kb3ducmV2LnhtbFBLBQYAAAAAAwADALcAAAD7AgAAAAA=&#10;" filled="f" stroked="f">
                <v:textbox inset="0,0,0,0">
                  <w:txbxContent>
                    <w:p w14:paraId="2B287972" w14:textId="77777777" w:rsidR="00246789" w:rsidRDefault="00246789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  <w:r>
      <w:rPr>
        <w:sz w:val="22"/>
      </w:rPr>
      <w:tab/>
    </w:r>
    <w:r>
      <w:rPr>
        <w:rFonts w:ascii="Times New Roman" w:eastAsia="Times New Roman" w:hAnsi="Times New Roman" w:cs="Times New Roman"/>
        <w:b/>
        <w:color w:val="365F91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4D23"/>
    <w:multiLevelType w:val="hybridMultilevel"/>
    <w:tmpl w:val="E95615DC"/>
    <w:lvl w:ilvl="0" w:tplc="FD7C4B26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4EB1E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CAACC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88306E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2C3FC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EBE6A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182B5E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C962E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E60432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7D76BB"/>
    <w:multiLevelType w:val="hybridMultilevel"/>
    <w:tmpl w:val="F57C4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877F7"/>
    <w:multiLevelType w:val="hybridMultilevel"/>
    <w:tmpl w:val="1D4E9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03479"/>
    <w:multiLevelType w:val="hybridMultilevel"/>
    <w:tmpl w:val="6456CE08"/>
    <w:lvl w:ilvl="0" w:tplc="939E97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60"/>
    <w:rsid w:val="0000125B"/>
    <w:rsid w:val="000024DF"/>
    <w:rsid w:val="00002C06"/>
    <w:rsid w:val="000047E6"/>
    <w:rsid w:val="000108A4"/>
    <w:rsid w:val="0001231C"/>
    <w:rsid w:val="000123C2"/>
    <w:rsid w:val="00015CAD"/>
    <w:rsid w:val="000168F3"/>
    <w:rsid w:val="000211EE"/>
    <w:rsid w:val="0002532D"/>
    <w:rsid w:val="000306A2"/>
    <w:rsid w:val="00033CF8"/>
    <w:rsid w:val="000417D5"/>
    <w:rsid w:val="00043FEF"/>
    <w:rsid w:val="000445C2"/>
    <w:rsid w:val="000445D5"/>
    <w:rsid w:val="000516FA"/>
    <w:rsid w:val="000525DC"/>
    <w:rsid w:val="0005548E"/>
    <w:rsid w:val="00055CBF"/>
    <w:rsid w:val="00061738"/>
    <w:rsid w:val="00065045"/>
    <w:rsid w:val="00065898"/>
    <w:rsid w:val="00065BFF"/>
    <w:rsid w:val="00067A94"/>
    <w:rsid w:val="00072AAB"/>
    <w:rsid w:val="00073ADA"/>
    <w:rsid w:val="00076D88"/>
    <w:rsid w:val="00077609"/>
    <w:rsid w:val="00081278"/>
    <w:rsid w:val="00082BD7"/>
    <w:rsid w:val="00086319"/>
    <w:rsid w:val="000878B0"/>
    <w:rsid w:val="000938C6"/>
    <w:rsid w:val="0009570B"/>
    <w:rsid w:val="000A0ABB"/>
    <w:rsid w:val="000A36DA"/>
    <w:rsid w:val="000A573A"/>
    <w:rsid w:val="000A7161"/>
    <w:rsid w:val="000A7188"/>
    <w:rsid w:val="000A7195"/>
    <w:rsid w:val="000B08ED"/>
    <w:rsid w:val="000B2A05"/>
    <w:rsid w:val="000B2C51"/>
    <w:rsid w:val="000B5071"/>
    <w:rsid w:val="000B515B"/>
    <w:rsid w:val="000B7A4D"/>
    <w:rsid w:val="000C0D07"/>
    <w:rsid w:val="000C313C"/>
    <w:rsid w:val="000C327A"/>
    <w:rsid w:val="000C52DC"/>
    <w:rsid w:val="000C7B2F"/>
    <w:rsid w:val="000D17D5"/>
    <w:rsid w:val="000D6B19"/>
    <w:rsid w:val="000E0BE1"/>
    <w:rsid w:val="000E15FF"/>
    <w:rsid w:val="000E5759"/>
    <w:rsid w:val="000E75D9"/>
    <w:rsid w:val="000F02A8"/>
    <w:rsid w:val="000F2ADB"/>
    <w:rsid w:val="000F368D"/>
    <w:rsid w:val="000F60DE"/>
    <w:rsid w:val="00105A88"/>
    <w:rsid w:val="00106008"/>
    <w:rsid w:val="001102D0"/>
    <w:rsid w:val="00113A90"/>
    <w:rsid w:val="0011546C"/>
    <w:rsid w:val="001154E7"/>
    <w:rsid w:val="001168FA"/>
    <w:rsid w:val="001179F2"/>
    <w:rsid w:val="0012257C"/>
    <w:rsid w:val="00131C3A"/>
    <w:rsid w:val="00135251"/>
    <w:rsid w:val="00137B54"/>
    <w:rsid w:val="00142B31"/>
    <w:rsid w:val="00143417"/>
    <w:rsid w:val="001435CF"/>
    <w:rsid w:val="00145B8A"/>
    <w:rsid w:val="0014639B"/>
    <w:rsid w:val="00146A64"/>
    <w:rsid w:val="00147675"/>
    <w:rsid w:val="0015112C"/>
    <w:rsid w:val="0015194D"/>
    <w:rsid w:val="001546C1"/>
    <w:rsid w:val="00157301"/>
    <w:rsid w:val="00157DED"/>
    <w:rsid w:val="00161A64"/>
    <w:rsid w:val="00161C1F"/>
    <w:rsid w:val="00161FAC"/>
    <w:rsid w:val="0016282F"/>
    <w:rsid w:val="001644F3"/>
    <w:rsid w:val="00165A10"/>
    <w:rsid w:val="00166699"/>
    <w:rsid w:val="001710EA"/>
    <w:rsid w:val="001715D6"/>
    <w:rsid w:val="00172708"/>
    <w:rsid w:val="00173610"/>
    <w:rsid w:val="00174EF1"/>
    <w:rsid w:val="00176329"/>
    <w:rsid w:val="0017641B"/>
    <w:rsid w:val="00176898"/>
    <w:rsid w:val="00183221"/>
    <w:rsid w:val="00183508"/>
    <w:rsid w:val="00183FFC"/>
    <w:rsid w:val="001846F4"/>
    <w:rsid w:val="0018479A"/>
    <w:rsid w:val="00185611"/>
    <w:rsid w:val="0018672C"/>
    <w:rsid w:val="00187A42"/>
    <w:rsid w:val="001974FC"/>
    <w:rsid w:val="00197D92"/>
    <w:rsid w:val="001A0DA6"/>
    <w:rsid w:val="001A1B9A"/>
    <w:rsid w:val="001A208D"/>
    <w:rsid w:val="001A2469"/>
    <w:rsid w:val="001A4C22"/>
    <w:rsid w:val="001B24DE"/>
    <w:rsid w:val="001B3A59"/>
    <w:rsid w:val="001B7D29"/>
    <w:rsid w:val="001C190B"/>
    <w:rsid w:val="001C4719"/>
    <w:rsid w:val="001C4D03"/>
    <w:rsid w:val="001C7807"/>
    <w:rsid w:val="001C79A9"/>
    <w:rsid w:val="001D0456"/>
    <w:rsid w:val="001D081C"/>
    <w:rsid w:val="001D32FD"/>
    <w:rsid w:val="001D7583"/>
    <w:rsid w:val="001D7D2D"/>
    <w:rsid w:val="001E06F2"/>
    <w:rsid w:val="001E0C98"/>
    <w:rsid w:val="001E1E34"/>
    <w:rsid w:val="001E2A37"/>
    <w:rsid w:val="001E32D7"/>
    <w:rsid w:val="001E3993"/>
    <w:rsid w:val="001E50D1"/>
    <w:rsid w:val="001F5378"/>
    <w:rsid w:val="001F6863"/>
    <w:rsid w:val="0020353F"/>
    <w:rsid w:val="002058D3"/>
    <w:rsid w:val="0020643A"/>
    <w:rsid w:val="002078B0"/>
    <w:rsid w:val="002130F9"/>
    <w:rsid w:val="00214233"/>
    <w:rsid w:val="00216455"/>
    <w:rsid w:val="00222154"/>
    <w:rsid w:val="00224517"/>
    <w:rsid w:val="00231CFE"/>
    <w:rsid w:val="00234C90"/>
    <w:rsid w:val="002378E6"/>
    <w:rsid w:val="0024057C"/>
    <w:rsid w:val="00242B62"/>
    <w:rsid w:val="0024447F"/>
    <w:rsid w:val="00246789"/>
    <w:rsid w:val="002477FE"/>
    <w:rsid w:val="002505AA"/>
    <w:rsid w:val="00250963"/>
    <w:rsid w:val="002579C0"/>
    <w:rsid w:val="00265C39"/>
    <w:rsid w:val="0028038D"/>
    <w:rsid w:val="002816DB"/>
    <w:rsid w:val="00282451"/>
    <w:rsid w:val="0028437D"/>
    <w:rsid w:val="00284825"/>
    <w:rsid w:val="00284FA5"/>
    <w:rsid w:val="00285375"/>
    <w:rsid w:val="00285F40"/>
    <w:rsid w:val="0028731E"/>
    <w:rsid w:val="00291B87"/>
    <w:rsid w:val="002955BA"/>
    <w:rsid w:val="002956AA"/>
    <w:rsid w:val="00295E0D"/>
    <w:rsid w:val="00296E8C"/>
    <w:rsid w:val="002A4F85"/>
    <w:rsid w:val="002A67AF"/>
    <w:rsid w:val="002B5F41"/>
    <w:rsid w:val="002B6FFD"/>
    <w:rsid w:val="002C0312"/>
    <w:rsid w:val="002C0840"/>
    <w:rsid w:val="002C3440"/>
    <w:rsid w:val="002C35D9"/>
    <w:rsid w:val="002C42EA"/>
    <w:rsid w:val="002C4A85"/>
    <w:rsid w:val="002D13C9"/>
    <w:rsid w:val="002D2F93"/>
    <w:rsid w:val="002E0F4D"/>
    <w:rsid w:val="002E0FF5"/>
    <w:rsid w:val="002E2613"/>
    <w:rsid w:val="002E29AF"/>
    <w:rsid w:val="002E454C"/>
    <w:rsid w:val="002E6267"/>
    <w:rsid w:val="002E6770"/>
    <w:rsid w:val="002F11E0"/>
    <w:rsid w:val="002F1304"/>
    <w:rsid w:val="002F1E62"/>
    <w:rsid w:val="002F28AC"/>
    <w:rsid w:val="002F578D"/>
    <w:rsid w:val="002F5CCE"/>
    <w:rsid w:val="002F62EE"/>
    <w:rsid w:val="002F665D"/>
    <w:rsid w:val="002F717A"/>
    <w:rsid w:val="00301CE3"/>
    <w:rsid w:val="0030799E"/>
    <w:rsid w:val="003104A9"/>
    <w:rsid w:val="0031189C"/>
    <w:rsid w:val="00312F28"/>
    <w:rsid w:val="00314AC0"/>
    <w:rsid w:val="0031625F"/>
    <w:rsid w:val="00320A70"/>
    <w:rsid w:val="0032195A"/>
    <w:rsid w:val="00321ACA"/>
    <w:rsid w:val="00322A71"/>
    <w:rsid w:val="00325EF3"/>
    <w:rsid w:val="00331394"/>
    <w:rsid w:val="00333F2B"/>
    <w:rsid w:val="0033665A"/>
    <w:rsid w:val="0033782F"/>
    <w:rsid w:val="00340227"/>
    <w:rsid w:val="00341552"/>
    <w:rsid w:val="00342CE8"/>
    <w:rsid w:val="00347AA0"/>
    <w:rsid w:val="00350EFA"/>
    <w:rsid w:val="0035232F"/>
    <w:rsid w:val="00360EDD"/>
    <w:rsid w:val="003701AA"/>
    <w:rsid w:val="00370394"/>
    <w:rsid w:val="003703F8"/>
    <w:rsid w:val="00374690"/>
    <w:rsid w:val="003833F5"/>
    <w:rsid w:val="0038380F"/>
    <w:rsid w:val="003852DD"/>
    <w:rsid w:val="00387E04"/>
    <w:rsid w:val="00392E0A"/>
    <w:rsid w:val="0039465B"/>
    <w:rsid w:val="003962AC"/>
    <w:rsid w:val="00396862"/>
    <w:rsid w:val="003968DB"/>
    <w:rsid w:val="003A04BE"/>
    <w:rsid w:val="003A143D"/>
    <w:rsid w:val="003A225E"/>
    <w:rsid w:val="003A2C1F"/>
    <w:rsid w:val="003A55B9"/>
    <w:rsid w:val="003A5B53"/>
    <w:rsid w:val="003B0423"/>
    <w:rsid w:val="003B2726"/>
    <w:rsid w:val="003C1180"/>
    <w:rsid w:val="003C273B"/>
    <w:rsid w:val="003C3562"/>
    <w:rsid w:val="003C4D04"/>
    <w:rsid w:val="003C6AAA"/>
    <w:rsid w:val="003D0E6C"/>
    <w:rsid w:val="003D22B6"/>
    <w:rsid w:val="003D4E42"/>
    <w:rsid w:val="003D62E0"/>
    <w:rsid w:val="003E2296"/>
    <w:rsid w:val="003E247E"/>
    <w:rsid w:val="003E4304"/>
    <w:rsid w:val="003E45F1"/>
    <w:rsid w:val="003E5174"/>
    <w:rsid w:val="003E6D6E"/>
    <w:rsid w:val="003E72E1"/>
    <w:rsid w:val="003E7376"/>
    <w:rsid w:val="003F061B"/>
    <w:rsid w:val="003F14A6"/>
    <w:rsid w:val="003F1880"/>
    <w:rsid w:val="003F189D"/>
    <w:rsid w:val="003F1F04"/>
    <w:rsid w:val="003F389E"/>
    <w:rsid w:val="003F48B9"/>
    <w:rsid w:val="003F4DFE"/>
    <w:rsid w:val="003F5393"/>
    <w:rsid w:val="00402B45"/>
    <w:rsid w:val="004033F0"/>
    <w:rsid w:val="00407FDF"/>
    <w:rsid w:val="004106C8"/>
    <w:rsid w:val="004115CE"/>
    <w:rsid w:val="00412531"/>
    <w:rsid w:val="00412ED2"/>
    <w:rsid w:val="00413490"/>
    <w:rsid w:val="00416D18"/>
    <w:rsid w:val="00416D57"/>
    <w:rsid w:val="00420490"/>
    <w:rsid w:val="00421A76"/>
    <w:rsid w:val="00424076"/>
    <w:rsid w:val="004259B4"/>
    <w:rsid w:val="004276D1"/>
    <w:rsid w:val="00430CB7"/>
    <w:rsid w:val="0043106C"/>
    <w:rsid w:val="0043552C"/>
    <w:rsid w:val="00437CED"/>
    <w:rsid w:val="00440B08"/>
    <w:rsid w:val="00441ADC"/>
    <w:rsid w:val="0044440A"/>
    <w:rsid w:val="00445242"/>
    <w:rsid w:val="00453412"/>
    <w:rsid w:val="0045416F"/>
    <w:rsid w:val="004554BF"/>
    <w:rsid w:val="00455F4A"/>
    <w:rsid w:val="004619BC"/>
    <w:rsid w:val="00465F60"/>
    <w:rsid w:val="00466CC4"/>
    <w:rsid w:val="00470630"/>
    <w:rsid w:val="004709B2"/>
    <w:rsid w:val="00470F6F"/>
    <w:rsid w:val="004755D2"/>
    <w:rsid w:val="0047729F"/>
    <w:rsid w:val="00477C75"/>
    <w:rsid w:val="00483637"/>
    <w:rsid w:val="004865FA"/>
    <w:rsid w:val="0048692F"/>
    <w:rsid w:val="00490137"/>
    <w:rsid w:val="00491517"/>
    <w:rsid w:val="00491D4E"/>
    <w:rsid w:val="00493C46"/>
    <w:rsid w:val="004965A3"/>
    <w:rsid w:val="004966AF"/>
    <w:rsid w:val="004A181E"/>
    <w:rsid w:val="004A2D02"/>
    <w:rsid w:val="004A652B"/>
    <w:rsid w:val="004B1495"/>
    <w:rsid w:val="004B261B"/>
    <w:rsid w:val="004B4F90"/>
    <w:rsid w:val="004B7BB5"/>
    <w:rsid w:val="004C134F"/>
    <w:rsid w:val="004C4DC7"/>
    <w:rsid w:val="004C5DD1"/>
    <w:rsid w:val="004C6114"/>
    <w:rsid w:val="004C743B"/>
    <w:rsid w:val="004C7CFD"/>
    <w:rsid w:val="004D05E8"/>
    <w:rsid w:val="004D3C4A"/>
    <w:rsid w:val="004D5120"/>
    <w:rsid w:val="004D6CAD"/>
    <w:rsid w:val="004E0560"/>
    <w:rsid w:val="004E284B"/>
    <w:rsid w:val="004E35FE"/>
    <w:rsid w:val="004E5A9B"/>
    <w:rsid w:val="004E6096"/>
    <w:rsid w:val="004E7556"/>
    <w:rsid w:val="004F04DF"/>
    <w:rsid w:val="004F0639"/>
    <w:rsid w:val="004F1943"/>
    <w:rsid w:val="004F747B"/>
    <w:rsid w:val="004F7C42"/>
    <w:rsid w:val="004F7C46"/>
    <w:rsid w:val="00502824"/>
    <w:rsid w:val="0050340A"/>
    <w:rsid w:val="0050456E"/>
    <w:rsid w:val="005068E8"/>
    <w:rsid w:val="00512FB0"/>
    <w:rsid w:val="00520B9E"/>
    <w:rsid w:val="005236F1"/>
    <w:rsid w:val="00525094"/>
    <w:rsid w:val="00525F59"/>
    <w:rsid w:val="00526C53"/>
    <w:rsid w:val="00527B72"/>
    <w:rsid w:val="00531CB2"/>
    <w:rsid w:val="00532DEE"/>
    <w:rsid w:val="00533BAF"/>
    <w:rsid w:val="00534C37"/>
    <w:rsid w:val="00535C00"/>
    <w:rsid w:val="00536EBA"/>
    <w:rsid w:val="00541343"/>
    <w:rsid w:val="0054760C"/>
    <w:rsid w:val="005513A3"/>
    <w:rsid w:val="00553033"/>
    <w:rsid w:val="00563224"/>
    <w:rsid w:val="0056452F"/>
    <w:rsid w:val="005652C2"/>
    <w:rsid w:val="00566E55"/>
    <w:rsid w:val="00566E6D"/>
    <w:rsid w:val="00574E93"/>
    <w:rsid w:val="00584D1F"/>
    <w:rsid w:val="00594EC2"/>
    <w:rsid w:val="00595202"/>
    <w:rsid w:val="005A00C9"/>
    <w:rsid w:val="005A5E5A"/>
    <w:rsid w:val="005A6575"/>
    <w:rsid w:val="005B29A8"/>
    <w:rsid w:val="005C264E"/>
    <w:rsid w:val="005C4C5B"/>
    <w:rsid w:val="005C6079"/>
    <w:rsid w:val="005C6156"/>
    <w:rsid w:val="005C674F"/>
    <w:rsid w:val="005D0D19"/>
    <w:rsid w:val="005D1474"/>
    <w:rsid w:val="005D16DF"/>
    <w:rsid w:val="005D2178"/>
    <w:rsid w:val="005D2F3C"/>
    <w:rsid w:val="005D4643"/>
    <w:rsid w:val="005D60E6"/>
    <w:rsid w:val="005E084F"/>
    <w:rsid w:val="005E10F3"/>
    <w:rsid w:val="005E44F2"/>
    <w:rsid w:val="005E7E89"/>
    <w:rsid w:val="005F103D"/>
    <w:rsid w:val="005F3FA3"/>
    <w:rsid w:val="005F7D14"/>
    <w:rsid w:val="0060184C"/>
    <w:rsid w:val="00605426"/>
    <w:rsid w:val="006074BD"/>
    <w:rsid w:val="0061186C"/>
    <w:rsid w:val="0061312F"/>
    <w:rsid w:val="0061364F"/>
    <w:rsid w:val="00613988"/>
    <w:rsid w:val="0061550E"/>
    <w:rsid w:val="00616624"/>
    <w:rsid w:val="006174BB"/>
    <w:rsid w:val="00620D2D"/>
    <w:rsid w:val="00620E0C"/>
    <w:rsid w:val="00620FC7"/>
    <w:rsid w:val="0062123E"/>
    <w:rsid w:val="0062234B"/>
    <w:rsid w:val="006223E0"/>
    <w:rsid w:val="00622DC3"/>
    <w:rsid w:val="0062642D"/>
    <w:rsid w:val="0062751B"/>
    <w:rsid w:val="0063048D"/>
    <w:rsid w:val="006304AD"/>
    <w:rsid w:val="00630703"/>
    <w:rsid w:val="006318F8"/>
    <w:rsid w:val="006341A2"/>
    <w:rsid w:val="006343BE"/>
    <w:rsid w:val="006379A1"/>
    <w:rsid w:val="0064642F"/>
    <w:rsid w:val="00654B6E"/>
    <w:rsid w:val="00654DB0"/>
    <w:rsid w:val="00655593"/>
    <w:rsid w:val="00664C7A"/>
    <w:rsid w:val="00666EC8"/>
    <w:rsid w:val="00667CEA"/>
    <w:rsid w:val="006732BC"/>
    <w:rsid w:val="00674D23"/>
    <w:rsid w:val="00680291"/>
    <w:rsid w:val="0068323A"/>
    <w:rsid w:val="006868C6"/>
    <w:rsid w:val="00686DB6"/>
    <w:rsid w:val="00687E8D"/>
    <w:rsid w:val="006911C6"/>
    <w:rsid w:val="006913DD"/>
    <w:rsid w:val="006A5367"/>
    <w:rsid w:val="006B28A6"/>
    <w:rsid w:val="006B2D5F"/>
    <w:rsid w:val="006B4EE0"/>
    <w:rsid w:val="006B52BC"/>
    <w:rsid w:val="006B6696"/>
    <w:rsid w:val="006C1BF5"/>
    <w:rsid w:val="006C21EC"/>
    <w:rsid w:val="006C4F33"/>
    <w:rsid w:val="006C6BF6"/>
    <w:rsid w:val="006C7C47"/>
    <w:rsid w:val="006D0008"/>
    <w:rsid w:val="006D6BC9"/>
    <w:rsid w:val="006D7FCD"/>
    <w:rsid w:val="006E194F"/>
    <w:rsid w:val="006E3AFD"/>
    <w:rsid w:val="006E4EBC"/>
    <w:rsid w:val="006E6FF8"/>
    <w:rsid w:val="006E75B9"/>
    <w:rsid w:val="006F1BC1"/>
    <w:rsid w:val="006F3B4F"/>
    <w:rsid w:val="006F5623"/>
    <w:rsid w:val="00702114"/>
    <w:rsid w:val="007026A6"/>
    <w:rsid w:val="00704AAF"/>
    <w:rsid w:val="00704EAE"/>
    <w:rsid w:val="00707654"/>
    <w:rsid w:val="00707CDA"/>
    <w:rsid w:val="007101DB"/>
    <w:rsid w:val="00713142"/>
    <w:rsid w:val="00714720"/>
    <w:rsid w:val="00717A3A"/>
    <w:rsid w:val="00717EF2"/>
    <w:rsid w:val="00722F30"/>
    <w:rsid w:val="0072529F"/>
    <w:rsid w:val="007252AC"/>
    <w:rsid w:val="007254AA"/>
    <w:rsid w:val="007323DF"/>
    <w:rsid w:val="007328EF"/>
    <w:rsid w:val="007365F2"/>
    <w:rsid w:val="00737F8B"/>
    <w:rsid w:val="007409C3"/>
    <w:rsid w:val="00740A2C"/>
    <w:rsid w:val="007420E6"/>
    <w:rsid w:val="00742B74"/>
    <w:rsid w:val="007438D8"/>
    <w:rsid w:val="00744E25"/>
    <w:rsid w:val="00745F14"/>
    <w:rsid w:val="00755A2C"/>
    <w:rsid w:val="007573E9"/>
    <w:rsid w:val="00760591"/>
    <w:rsid w:val="00761099"/>
    <w:rsid w:val="0076126F"/>
    <w:rsid w:val="00761876"/>
    <w:rsid w:val="0076456F"/>
    <w:rsid w:val="00764ED1"/>
    <w:rsid w:val="00766427"/>
    <w:rsid w:val="00766C3E"/>
    <w:rsid w:val="0076726B"/>
    <w:rsid w:val="00776080"/>
    <w:rsid w:val="00780A30"/>
    <w:rsid w:val="00781385"/>
    <w:rsid w:val="00782FE5"/>
    <w:rsid w:val="0078492F"/>
    <w:rsid w:val="00784C43"/>
    <w:rsid w:val="00785627"/>
    <w:rsid w:val="00790F7A"/>
    <w:rsid w:val="00792514"/>
    <w:rsid w:val="00796885"/>
    <w:rsid w:val="007A0123"/>
    <w:rsid w:val="007A2F4E"/>
    <w:rsid w:val="007A3180"/>
    <w:rsid w:val="007B0536"/>
    <w:rsid w:val="007B18BA"/>
    <w:rsid w:val="007B1F9C"/>
    <w:rsid w:val="007B2212"/>
    <w:rsid w:val="007B3085"/>
    <w:rsid w:val="007B4418"/>
    <w:rsid w:val="007C0321"/>
    <w:rsid w:val="007C061A"/>
    <w:rsid w:val="007C0F58"/>
    <w:rsid w:val="007C2307"/>
    <w:rsid w:val="007C2C87"/>
    <w:rsid w:val="007C5FF3"/>
    <w:rsid w:val="007C704A"/>
    <w:rsid w:val="007C73EF"/>
    <w:rsid w:val="007C7A5F"/>
    <w:rsid w:val="007E0EB9"/>
    <w:rsid w:val="007E10CE"/>
    <w:rsid w:val="007E283C"/>
    <w:rsid w:val="007E3309"/>
    <w:rsid w:val="007E59C2"/>
    <w:rsid w:val="007F1F9D"/>
    <w:rsid w:val="007F241F"/>
    <w:rsid w:val="007F2988"/>
    <w:rsid w:val="007F2B04"/>
    <w:rsid w:val="007F2BA7"/>
    <w:rsid w:val="007F764D"/>
    <w:rsid w:val="00800D18"/>
    <w:rsid w:val="00802872"/>
    <w:rsid w:val="00805E7E"/>
    <w:rsid w:val="00806767"/>
    <w:rsid w:val="00810502"/>
    <w:rsid w:val="00810D30"/>
    <w:rsid w:val="008113DA"/>
    <w:rsid w:val="00811402"/>
    <w:rsid w:val="0081231C"/>
    <w:rsid w:val="008151A4"/>
    <w:rsid w:val="008172BA"/>
    <w:rsid w:val="0082095C"/>
    <w:rsid w:val="0082550B"/>
    <w:rsid w:val="008259B0"/>
    <w:rsid w:val="00826BA5"/>
    <w:rsid w:val="008314EA"/>
    <w:rsid w:val="00832DAF"/>
    <w:rsid w:val="00835A98"/>
    <w:rsid w:val="00835B16"/>
    <w:rsid w:val="00840045"/>
    <w:rsid w:val="00842F49"/>
    <w:rsid w:val="008430D1"/>
    <w:rsid w:val="00845041"/>
    <w:rsid w:val="00852891"/>
    <w:rsid w:val="00862254"/>
    <w:rsid w:val="00862CB4"/>
    <w:rsid w:val="008631A9"/>
    <w:rsid w:val="008649CE"/>
    <w:rsid w:val="008662CF"/>
    <w:rsid w:val="00867EFA"/>
    <w:rsid w:val="00870A5D"/>
    <w:rsid w:val="008724F9"/>
    <w:rsid w:val="0087785B"/>
    <w:rsid w:val="00877E0A"/>
    <w:rsid w:val="008812FB"/>
    <w:rsid w:val="0088158F"/>
    <w:rsid w:val="00882AC8"/>
    <w:rsid w:val="008916C6"/>
    <w:rsid w:val="00892362"/>
    <w:rsid w:val="008941B2"/>
    <w:rsid w:val="008961B1"/>
    <w:rsid w:val="00897221"/>
    <w:rsid w:val="008A131B"/>
    <w:rsid w:val="008A6755"/>
    <w:rsid w:val="008A6AC3"/>
    <w:rsid w:val="008A6CDC"/>
    <w:rsid w:val="008A7D99"/>
    <w:rsid w:val="008B2055"/>
    <w:rsid w:val="008B2171"/>
    <w:rsid w:val="008B61EC"/>
    <w:rsid w:val="008B711F"/>
    <w:rsid w:val="008C1B72"/>
    <w:rsid w:val="008C3777"/>
    <w:rsid w:val="008C3B92"/>
    <w:rsid w:val="008C7748"/>
    <w:rsid w:val="008D168D"/>
    <w:rsid w:val="008E00C9"/>
    <w:rsid w:val="008E0A04"/>
    <w:rsid w:val="008E1B2E"/>
    <w:rsid w:val="008F05A4"/>
    <w:rsid w:val="008F587F"/>
    <w:rsid w:val="008F5994"/>
    <w:rsid w:val="00911655"/>
    <w:rsid w:val="009166FB"/>
    <w:rsid w:val="00917A7C"/>
    <w:rsid w:val="00921229"/>
    <w:rsid w:val="0092489A"/>
    <w:rsid w:val="009272D7"/>
    <w:rsid w:val="0093138B"/>
    <w:rsid w:val="00934A17"/>
    <w:rsid w:val="00936E5C"/>
    <w:rsid w:val="0094355F"/>
    <w:rsid w:val="00943E68"/>
    <w:rsid w:val="00947EBC"/>
    <w:rsid w:val="009512CE"/>
    <w:rsid w:val="00954C79"/>
    <w:rsid w:val="009564A2"/>
    <w:rsid w:val="00956518"/>
    <w:rsid w:val="00956761"/>
    <w:rsid w:val="009631BC"/>
    <w:rsid w:val="009640D4"/>
    <w:rsid w:val="00964BAF"/>
    <w:rsid w:val="009656C8"/>
    <w:rsid w:val="00965B12"/>
    <w:rsid w:val="009701D9"/>
    <w:rsid w:val="00970D64"/>
    <w:rsid w:val="009718F7"/>
    <w:rsid w:val="009800CC"/>
    <w:rsid w:val="00980F29"/>
    <w:rsid w:val="00982C10"/>
    <w:rsid w:val="00986A7E"/>
    <w:rsid w:val="00990219"/>
    <w:rsid w:val="00995B81"/>
    <w:rsid w:val="00996AEC"/>
    <w:rsid w:val="00996EDD"/>
    <w:rsid w:val="009A535A"/>
    <w:rsid w:val="009A623B"/>
    <w:rsid w:val="009A6B88"/>
    <w:rsid w:val="009A7153"/>
    <w:rsid w:val="009B1AAA"/>
    <w:rsid w:val="009B3321"/>
    <w:rsid w:val="009B3DE3"/>
    <w:rsid w:val="009C1591"/>
    <w:rsid w:val="009C1BBA"/>
    <w:rsid w:val="009C2FD7"/>
    <w:rsid w:val="009C5942"/>
    <w:rsid w:val="009D0935"/>
    <w:rsid w:val="009D1573"/>
    <w:rsid w:val="009D4B6A"/>
    <w:rsid w:val="009E288F"/>
    <w:rsid w:val="009F0CF9"/>
    <w:rsid w:val="009F5C7E"/>
    <w:rsid w:val="009F5D68"/>
    <w:rsid w:val="00A018D4"/>
    <w:rsid w:val="00A02B3E"/>
    <w:rsid w:val="00A04B50"/>
    <w:rsid w:val="00A051A9"/>
    <w:rsid w:val="00A06455"/>
    <w:rsid w:val="00A106A2"/>
    <w:rsid w:val="00A10CB9"/>
    <w:rsid w:val="00A13734"/>
    <w:rsid w:val="00A15300"/>
    <w:rsid w:val="00A17621"/>
    <w:rsid w:val="00A20111"/>
    <w:rsid w:val="00A209C3"/>
    <w:rsid w:val="00A21DC3"/>
    <w:rsid w:val="00A225D6"/>
    <w:rsid w:val="00A445F7"/>
    <w:rsid w:val="00A44C2E"/>
    <w:rsid w:val="00A46BAC"/>
    <w:rsid w:val="00A47DF3"/>
    <w:rsid w:val="00A537C2"/>
    <w:rsid w:val="00A55490"/>
    <w:rsid w:val="00A56266"/>
    <w:rsid w:val="00A56833"/>
    <w:rsid w:val="00A60558"/>
    <w:rsid w:val="00A607BC"/>
    <w:rsid w:val="00A64D68"/>
    <w:rsid w:val="00A65EBD"/>
    <w:rsid w:val="00A705D3"/>
    <w:rsid w:val="00A72363"/>
    <w:rsid w:val="00A73062"/>
    <w:rsid w:val="00A73F6A"/>
    <w:rsid w:val="00A759BE"/>
    <w:rsid w:val="00A75A15"/>
    <w:rsid w:val="00A7661A"/>
    <w:rsid w:val="00A77AC8"/>
    <w:rsid w:val="00A810B3"/>
    <w:rsid w:val="00A82DFD"/>
    <w:rsid w:val="00A867BA"/>
    <w:rsid w:val="00A94F75"/>
    <w:rsid w:val="00A97116"/>
    <w:rsid w:val="00AA0A4E"/>
    <w:rsid w:val="00AA4163"/>
    <w:rsid w:val="00AA54AF"/>
    <w:rsid w:val="00AA570D"/>
    <w:rsid w:val="00AA5F71"/>
    <w:rsid w:val="00AA66E5"/>
    <w:rsid w:val="00AA6C85"/>
    <w:rsid w:val="00AB0A31"/>
    <w:rsid w:val="00AB0EDD"/>
    <w:rsid w:val="00AB1EBD"/>
    <w:rsid w:val="00AB27BF"/>
    <w:rsid w:val="00AB774D"/>
    <w:rsid w:val="00AC3413"/>
    <w:rsid w:val="00AC678D"/>
    <w:rsid w:val="00AC6958"/>
    <w:rsid w:val="00AC7A57"/>
    <w:rsid w:val="00AD088A"/>
    <w:rsid w:val="00AD621D"/>
    <w:rsid w:val="00AD7AD0"/>
    <w:rsid w:val="00AE0C29"/>
    <w:rsid w:val="00AE1183"/>
    <w:rsid w:val="00AE24C9"/>
    <w:rsid w:val="00AE4FBE"/>
    <w:rsid w:val="00AE647A"/>
    <w:rsid w:val="00AF0D00"/>
    <w:rsid w:val="00AF3DD2"/>
    <w:rsid w:val="00AF7B48"/>
    <w:rsid w:val="00B007A5"/>
    <w:rsid w:val="00B0261C"/>
    <w:rsid w:val="00B02CB8"/>
    <w:rsid w:val="00B05F6B"/>
    <w:rsid w:val="00B133AE"/>
    <w:rsid w:val="00B16449"/>
    <w:rsid w:val="00B2041F"/>
    <w:rsid w:val="00B210EC"/>
    <w:rsid w:val="00B23FE8"/>
    <w:rsid w:val="00B24E5E"/>
    <w:rsid w:val="00B260EE"/>
    <w:rsid w:val="00B30FC1"/>
    <w:rsid w:val="00B31ACF"/>
    <w:rsid w:val="00B35ADF"/>
    <w:rsid w:val="00B40AA1"/>
    <w:rsid w:val="00B40FA4"/>
    <w:rsid w:val="00B44674"/>
    <w:rsid w:val="00B462AD"/>
    <w:rsid w:val="00B46ED5"/>
    <w:rsid w:val="00B50CA0"/>
    <w:rsid w:val="00B52C58"/>
    <w:rsid w:val="00B54721"/>
    <w:rsid w:val="00B549BF"/>
    <w:rsid w:val="00B54E33"/>
    <w:rsid w:val="00B63D69"/>
    <w:rsid w:val="00B650AC"/>
    <w:rsid w:val="00B6728E"/>
    <w:rsid w:val="00B67362"/>
    <w:rsid w:val="00B71BB4"/>
    <w:rsid w:val="00B73291"/>
    <w:rsid w:val="00B73599"/>
    <w:rsid w:val="00B7365F"/>
    <w:rsid w:val="00B740A8"/>
    <w:rsid w:val="00B740BB"/>
    <w:rsid w:val="00B74833"/>
    <w:rsid w:val="00B7507E"/>
    <w:rsid w:val="00B7552F"/>
    <w:rsid w:val="00B75ADE"/>
    <w:rsid w:val="00B8231A"/>
    <w:rsid w:val="00B82D0C"/>
    <w:rsid w:val="00B835CF"/>
    <w:rsid w:val="00B838A4"/>
    <w:rsid w:val="00B83B17"/>
    <w:rsid w:val="00B86D02"/>
    <w:rsid w:val="00B87C17"/>
    <w:rsid w:val="00B87E7A"/>
    <w:rsid w:val="00B92807"/>
    <w:rsid w:val="00B93062"/>
    <w:rsid w:val="00B93C55"/>
    <w:rsid w:val="00B93FD3"/>
    <w:rsid w:val="00B95612"/>
    <w:rsid w:val="00BA0700"/>
    <w:rsid w:val="00BA24F6"/>
    <w:rsid w:val="00BA3766"/>
    <w:rsid w:val="00BA4C82"/>
    <w:rsid w:val="00BA5BBA"/>
    <w:rsid w:val="00BA6ABC"/>
    <w:rsid w:val="00BB055E"/>
    <w:rsid w:val="00BB4EAA"/>
    <w:rsid w:val="00BB5479"/>
    <w:rsid w:val="00BB5499"/>
    <w:rsid w:val="00BB72C6"/>
    <w:rsid w:val="00BB7797"/>
    <w:rsid w:val="00BC1696"/>
    <w:rsid w:val="00BC4F64"/>
    <w:rsid w:val="00BC5D34"/>
    <w:rsid w:val="00BC7FFD"/>
    <w:rsid w:val="00BD2301"/>
    <w:rsid w:val="00BD31A4"/>
    <w:rsid w:val="00BD3931"/>
    <w:rsid w:val="00BD60AC"/>
    <w:rsid w:val="00BE56A0"/>
    <w:rsid w:val="00BE5B1F"/>
    <w:rsid w:val="00BF27BB"/>
    <w:rsid w:val="00BF2894"/>
    <w:rsid w:val="00BF29EC"/>
    <w:rsid w:val="00BF41BC"/>
    <w:rsid w:val="00BF4B9A"/>
    <w:rsid w:val="00BF6FF7"/>
    <w:rsid w:val="00C049B5"/>
    <w:rsid w:val="00C04BF9"/>
    <w:rsid w:val="00C05541"/>
    <w:rsid w:val="00C1052F"/>
    <w:rsid w:val="00C10B09"/>
    <w:rsid w:val="00C128D7"/>
    <w:rsid w:val="00C12C2B"/>
    <w:rsid w:val="00C1444D"/>
    <w:rsid w:val="00C15368"/>
    <w:rsid w:val="00C16663"/>
    <w:rsid w:val="00C21022"/>
    <w:rsid w:val="00C21164"/>
    <w:rsid w:val="00C2507F"/>
    <w:rsid w:val="00C265F4"/>
    <w:rsid w:val="00C2664B"/>
    <w:rsid w:val="00C277A7"/>
    <w:rsid w:val="00C27EF1"/>
    <w:rsid w:val="00C32233"/>
    <w:rsid w:val="00C354F3"/>
    <w:rsid w:val="00C37674"/>
    <w:rsid w:val="00C42C9A"/>
    <w:rsid w:val="00C4362D"/>
    <w:rsid w:val="00C4635F"/>
    <w:rsid w:val="00C47F58"/>
    <w:rsid w:val="00C5216B"/>
    <w:rsid w:val="00C52178"/>
    <w:rsid w:val="00C559FF"/>
    <w:rsid w:val="00C55DEF"/>
    <w:rsid w:val="00C55E83"/>
    <w:rsid w:val="00C609FD"/>
    <w:rsid w:val="00C60BAD"/>
    <w:rsid w:val="00C61F43"/>
    <w:rsid w:val="00C6240E"/>
    <w:rsid w:val="00C63210"/>
    <w:rsid w:val="00C652C9"/>
    <w:rsid w:val="00C679EB"/>
    <w:rsid w:val="00C67AF6"/>
    <w:rsid w:val="00C67BA9"/>
    <w:rsid w:val="00C70BEB"/>
    <w:rsid w:val="00C71F4D"/>
    <w:rsid w:val="00C7472D"/>
    <w:rsid w:val="00C75F18"/>
    <w:rsid w:val="00C81507"/>
    <w:rsid w:val="00C8270B"/>
    <w:rsid w:val="00C83D8C"/>
    <w:rsid w:val="00C87643"/>
    <w:rsid w:val="00C90DDC"/>
    <w:rsid w:val="00C9115B"/>
    <w:rsid w:val="00C9274F"/>
    <w:rsid w:val="00C929F0"/>
    <w:rsid w:val="00C95D08"/>
    <w:rsid w:val="00C96350"/>
    <w:rsid w:val="00CA4227"/>
    <w:rsid w:val="00CA478C"/>
    <w:rsid w:val="00CA4BD5"/>
    <w:rsid w:val="00CA4DB9"/>
    <w:rsid w:val="00CA7BD9"/>
    <w:rsid w:val="00CB028F"/>
    <w:rsid w:val="00CB13BC"/>
    <w:rsid w:val="00CB3B5F"/>
    <w:rsid w:val="00CB6824"/>
    <w:rsid w:val="00CB7D3E"/>
    <w:rsid w:val="00CC0285"/>
    <w:rsid w:val="00CC15E8"/>
    <w:rsid w:val="00CC15EC"/>
    <w:rsid w:val="00CC2740"/>
    <w:rsid w:val="00CC4BD9"/>
    <w:rsid w:val="00CC6749"/>
    <w:rsid w:val="00CC6FE1"/>
    <w:rsid w:val="00CC71CF"/>
    <w:rsid w:val="00CD19E4"/>
    <w:rsid w:val="00CD31E5"/>
    <w:rsid w:val="00CD76FB"/>
    <w:rsid w:val="00CE1120"/>
    <w:rsid w:val="00CE16D0"/>
    <w:rsid w:val="00CE6DE7"/>
    <w:rsid w:val="00CF03FF"/>
    <w:rsid w:val="00CF0B51"/>
    <w:rsid w:val="00CF17EE"/>
    <w:rsid w:val="00CF5709"/>
    <w:rsid w:val="00CF584E"/>
    <w:rsid w:val="00CF68C1"/>
    <w:rsid w:val="00D0087F"/>
    <w:rsid w:val="00D0178C"/>
    <w:rsid w:val="00D06CC2"/>
    <w:rsid w:val="00D10BF0"/>
    <w:rsid w:val="00D13818"/>
    <w:rsid w:val="00D15A6D"/>
    <w:rsid w:val="00D16131"/>
    <w:rsid w:val="00D24651"/>
    <w:rsid w:val="00D26F3A"/>
    <w:rsid w:val="00D3060D"/>
    <w:rsid w:val="00D3154F"/>
    <w:rsid w:val="00D31CA1"/>
    <w:rsid w:val="00D3664C"/>
    <w:rsid w:val="00D37910"/>
    <w:rsid w:val="00D40556"/>
    <w:rsid w:val="00D415CA"/>
    <w:rsid w:val="00D44FC9"/>
    <w:rsid w:val="00D46E3D"/>
    <w:rsid w:val="00D476EB"/>
    <w:rsid w:val="00D500D5"/>
    <w:rsid w:val="00D5113E"/>
    <w:rsid w:val="00D5685A"/>
    <w:rsid w:val="00D5716D"/>
    <w:rsid w:val="00D60979"/>
    <w:rsid w:val="00D635D4"/>
    <w:rsid w:val="00D7106C"/>
    <w:rsid w:val="00D73876"/>
    <w:rsid w:val="00D76CCA"/>
    <w:rsid w:val="00D77E23"/>
    <w:rsid w:val="00D801E3"/>
    <w:rsid w:val="00D80381"/>
    <w:rsid w:val="00D813E5"/>
    <w:rsid w:val="00D83482"/>
    <w:rsid w:val="00D840F9"/>
    <w:rsid w:val="00D84C22"/>
    <w:rsid w:val="00D85545"/>
    <w:rsid w:val="00D90201"/>
    <w:rsid w:val="00D936AB"/>
    <w:rsid w:val="00D95697"/>
    <w:rsid w:val="00DA0782"/>
    <w:rsid w:val="00DA094A"/>
    <w:rsid w:val="00DA1F90"/>
    <w:rsid w:val="00DA4A55"/>
    <w:rsid w:val="00DA523F"/>
    <w:rsid w:val="00DA6136"/>
    <w:rsid w:val="00DA6990"/>
    <w:rsid w:val="00DB0421"/>
    <w:rsid w:val="00DB1D8F"/>
    <w:rsid w:val="00DB76A2"/>
    <w:rsid w:val="00DC021C"/>
    <w:rsid w:val="00DC08FA"/>
    <w:rsid w:val="00DC4CAB"/>
    <w:rsid w:val="00DC6BF0"/>
    <w:rsid w:val="00DD0CD1"/>
    <w:rsid w:val="00DD5A71"/>
    <w:rsid w:val="00DD6447"/>
    <w:rsid w:val="00DD6A48"/>
    <w:rsid w:val="00DE13F2"/>
    <w:rsid w:val="00DE1705"/>
    <w:rsid w:val="00DE37B0"/>
    <w:rsid w:val="00DE40F1"/>
    <w:rsid w:val="00DE66E8"/>
    <w:rsid w:val="00DE7FF1"/>
    <w:rsid w:val="00DF0B9E"/>
    <w:rsid w:val="00DF1065"/>
    <w:rsid w:val="00DF32C7"/>
    <w:rsid w:val="00DF3FD3"/>
    <w:rsid w:val="00DF439C"/>
    <w:rsid w:val="00DF5062"/>
    <w:rsid w:val="00DF55E6"/>
    <w:rsid w:val="00DF5C22"/>
    <w:rsid w:val="00DF7E94"/>
    <w:rsid w:val="00E01BB5"/>
    <w:rsid w:val="00E05C7F"/>
    <w:rsid w:val="00E07929"/>
    <w:rsid w:val="00E14DA0"/>
    <w:rsid w:val="00E200AD"/>
    <w:rsid w:val="00E24240"/>
    <w:rsid w:val="00E257E4"/>
    <w:rsid w:val="00E31B86"/>
    <w:rsid w:val="00E32EE6"/>
    <w:rsid w:val="00E3472D"/>
    <w:rsid w:val="00E37248"/>
    <w:rsid w:val="00E40AC9"/>
    <w:rsid w:val="00E436B8"/>
    <w:rsid w:val="00E4585B"/>
    <w:rsid w:val="00E46F6D"/>
    <w:rsid w:val="00E477F9"/>
    <w:rsid w:val="00E50A82"/>
    <w:rsid w:val="00E54695"/>
    <w:rsid w:val="00E55B44"/>
    <w:rsid w:val="00E62AB2"/>
    <w:rsid w:val="00E6537C"/>
    <w:rsid w:val="00E6548F"/>
    <w:rsid w:val="00E7074C"/>
    <w:rsid w:val="00E714E4"/>
    <w:rsid w:val="00E7202D"/>
    <w:rsid w:val="00E720C6"/>
    <w:rsid w:val="00E729CE"/>
    <w:rsid w:val="00E73A73"/>
    <w:rsid w:val="00E776E9"/>
    <w:rsid w:val="00E77CA4"/>
    <w:rsid w:val="00E82F02"/>
    <w:rsid w:val="00E83354"/>
    <w:rsid w:val="00E83C76"/>
    <w:rsid w:val="00E8452F"/>
    <w:rsid w:val="00E8484A"/>
    <w:rsid w:val="00E8573D"/>
    <w:rsid w:val="00E90896"/>
    <w:rsid w:val="00E92076"/>
    <w:rsid w:val="00E92CAE"/>
    <w:rsid w:val="00E94BE2"/>
    <w:rsid w:val="00E94C16"/>
    <w:rsid w:val="00E94E53"/>
    <w:rsid w:val="00E96542"/>
    <w:rsid w:val="00EA170C"/>
    <w:rsid w:val="00EB076C"/>
    <w:rsid w:val="00EB186A"/>
    <w:rsid w:val="00EB1A20"/>
    <w:rsid w:val="00EB220E"/>
    <w:rsid w:val="00EB391C"/>
    <w:rsid w:val="00EB395A"/>
    <w:rsid w:val="00EB4E55"/>
    <w:rsid w:val="00EB7ADF"/>
    <w:rsid w:val="00EC1648"/>
    <w:rsid w:val="00EC1846"/>
    <w:rsid w:val="00EC2720"/>
    <w:rsid w:val="00EC3D7F"/>
    <w:rsid w:val="00EC5FA8"/>
    <w:rsid w:val="00ED17E6"/>
    <w:rsid w:val="00ED1824"/>
    <w:rsid w:val="00ED1C52"/>
    <w:rsid w:val="00ED4F1F"/>
    <w:rsid w:val="00ED7A6D"/>
    <w:rsid w:val="00EE274E"/>
    <w:rsid w:val="00EE43E6"/>
    <w:rsid w:val="00F035FB"/>
    <w:rsid w:val="00F04E0B"/>
    <w:rsid w:val="00F050CC"/>
    <w:rsid w:val="00F053C7"/>
    <w:rsid w:val="00F07417"/>
    <w:rsid w:val="00F11FAA"/>
    <w:rsid w:val="00F16577"/>
    <w:rsid w:val="00F2490D"/>
    <w:rsid w:val="00F25883"/>
    <w:rsid w:val="00F259B1"/>
    <w:rsid w:val="00F26515"/>
    <w:rsid w:val="00F26D06"/>
    <w:rsid w:val="00F27424"/>
    <w:rsid w:val="00F31A89"/>
    <w:rsid w:val="00F31E07"/>
    <w:rsid w:val="00F34ED1"/>
    <w:rsid w:val="00F356B3"/>
    <w:rsid w:val="00F363E3"/>
    <w:rsid w:val="00F37B13"/>
    <w:rsid w:val="00F42027"/>
    <w:rsid w:val="00F42EFB"/>
    <w:rsid w:val="00F43889"/>
    <w:rsid w:val="00F4445B"/>
    <w:rsid w:val="00F450AB"/>
    <w:rsid w:val="00F45F73"/>
    <w:rsid w:val="00F47B4F"/>
    <w:rsid w:val="00F51151"/>
    <w:rsid w:val="00F53EDE"/>
    <w:rsid w:val="00F624DF"/>
    <w:rsid w:val="00F63793"/>
    <w:rsid w:val="00F64123"/>
    <w:rsid w:val="00F65DD3"/>
    <w:rsid w:val="00F65EA7"/>
    <w:rsid w:val="00F70779"/>
    <w:rsid w:val="00F70B45"/>
    <w:rsid w:val="00F741BC"/>
    <w:rsid w:val="00F760A2"/>
    <w:rsid w:val="00F777E1"/>
    <w:rsid w:val="00F77B73"/>
    <w:rsid w:val="00F8014B"/>
    <w:rsid w:val="00F82228"/>
    <w:rsid w:val="00F8359E"/>
    <w:rsid w:val="00F8579B"/>
    <w:rsid w:val="00F90050"/>
    <w:rsid w:val="00F9434F"/>
    <w:rsid w:val="00F9458E"/>
    <w:rsid w:val="00F950AD"/>
    <w:rsid w:val="00F9649B"/>
    <w:rsid w:val="00F97711"/>
    <w:rsid w:val="00FA062B"/>
    <w:rsid w:val="00FA06CF"/>
    <w:rsid w:val="00FA0B28"/>
    <w:rsid w:val="00FA2167"/>
    <w:rsid w:val="00FA4492"/>
    <w:rsid w:val="00FB249B"/>
    <w:rsid w:val="00FB7181"/>
    <w:rsid w:val="00FB7BA9"/>
    <w:rsid w:val="00FC37BC"/>
    <w:rsid w:val="00FC5367"/>
    <w:rsid w:val="00FD26CC"/>
    <w:rsid w:val="00FD27CB"/>
    <w:rsid w:val="00FD42D0"/>
    <w:rsid w:val="00FE26F8"/>
    <w:rsid w:val="00FE7A65"/>
    <w:rsid w:val="00FE7DC1"/>
    <w:rsid w:val="00FF0841"/>
    <w:rsid w:val="00FF4DF6"/>
    <w:rsid w:val="00FF607E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3AA0"/>
  <w15:docId w15:val="{51AE8AF3-1B93-4D42-BBB5-EF27955C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FF"/>
    <w:rPr>
      <w:rFonts w:ascii="Calibri" w:eastAsia="Calibri" w:hAnsi="Calibri" w:cs="Calibri"/>
      <w:color w:val="000000"/>
      <w:sz w:val="28"/>
    </w:rPr>
  </w:style>
  <w:style w:type="paragraph" w:customStyle="1" w:styleId="Default">
    <w:name w:val="Default"/>
    <w:rsid w:val="00AD7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9AF"/>
    <w:rPr>
      <w:color w:val="0000FF"/>
      <w:u w:val="single"/>
    </w:rPr>
  </w:style>
  <w:style w:type="paragraph" w:styleId="NoSpacing">
    <w:name w:val="No Spacing"/>
    <w:uiPriority w:val="99"/>
    <w:qFormat/>
    <w:rsid w:val="00086319"/>
    <w:pPr>
      <w:spacing w:after="0" w:line="240" w:lineRule="auto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9EB"/>
    <w:rPr>
      <w:rFonts w:ascii="Tahoma" w:eastAsia="Calibri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331394"/>
    <w:rPr>
      <w:b/>
      <w:bCs/>
    </w:rPr>
  </w:style>
  <w:style w:type="character" w:styleId="Emphasis">
    <w:name w:val="Emphasis"/>
    <w:basedOn w:val="DefaultParagraphFont"/>
    <w:uiPriority w:val="20"/>
    <w:qFormat/>
    <w:rsid w:val="0033139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D17E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B446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33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0ED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502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kern w:val="2"/>
      <w:sz w:val="20"/>
      <w:szCs w:val="20"/>
      <w:lang w:val="bs-Latn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502"/>
    <w:rPr>
      <w:rFonts w:eastAsiaTheme="minorHAnsi"/>
      <w:kern w:val="2"/>
      <w:sz w:val="20"/>
      <w:szCs w:val="20"/>
      <w:lang w:val="bs-Latn"/>
      <w14:ligatures w14:val="standardContextual"/>
    </w:rPr>
  </w:style>
  <w:style w:type="table" w:styleId="LightShading">
    <w:name w:val="Light Shading"/>
    <w:basedOn w:val="TableNormal"/>
    <w:uiPriority w:val="60"/>
    <w:semiHidden/>
    <w:unhideWhenUsed/>
    <w:rsid w:val="00F31E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04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96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9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17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8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9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6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35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4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1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5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4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8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0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25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52510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1723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00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532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6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59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74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23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43837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6164953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070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5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2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54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5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41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2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1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ruzenje.roditelji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ditelji.m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ditelji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DB36-6562-4973-A83D-27F93792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cp:lastModifiedBy>Win 10</cp:lastModifiedBy>
  <cp:revision>3</cp:revision>
  <cp:lastPrinted>2024-09-05T07:26:00Z</cp:lastPrinted>
  <dcterms:created xsi:type="dcterms:W3CDTF">2025-01-21T15:59:00Z</dcterms:created>
  <dcterms:modified xsi:type="dcterms:W3CDTF">2025-01-21T16:01:00Z</dcterms:modified>
</cp:coreProperties>
</file>