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442"/>
        <w:gridCol w:w="1843"/>
        <w:gridCol w:w="6389"/>
        <w:gridCol w:w="2552"/>
      </w:tblGrid>
      <w:tr w:rsidR="00E0342A" w:rsidRPr="00E0342A" w:rsidTr="006F1AE2">
        <w:tc>
          <w:tcPr>
            <w:tcW w:w="672" w:type="dxa"/>
            <w:shd w:val="clear" w:color="auto" w:fill="BFBFBF" w:themeFill="background1" w:themeFillShade="BF"/>
          </w:tcPr>
          <w:p w:rsidR="00772662" w:rsidRPr="00E0342A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772662" w:rsidRPr="00E0342A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2662" w:rsidRPr="00E0342A" w:rsidRDefault="00772662" w:rsidP="006F1A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6F1AE2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6389" w:type="dxa"/>
            <w:shd w:val="clear" w:color="auto" w:fill="BFBFBF" w:themeFill="background1" w:themeFillShade="BF"/>
          </w:tcPr>
          <w:p w:rsidR="00772662" w:rsidRPr="00E0342A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E0342A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Stanislava Šćepanović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Neda Vukotić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Milica Obradović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Slavica Merdović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E0043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E0043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E0043">
              <w:rPr>
                <w:rFonts w:ascii="Arial" w:hAnsi="Arial" w:cs="Arial"/>
                <w:sz w:val="20"/>
                <w:szCs w:val="20"/>
              </w:rPr>
              <w:t>Vuk Vuković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Ivan Ratković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E0043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26.06.2024-26.06.2030.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Olga Rovčanin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E0043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05.07.2024-05.07.2030.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F30BCF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Vesna Perović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F30BCF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31.08.2024-31.08.2030.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1A0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1A0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1A042A">
              <w:rPr>
                <w:rFonts w:ascii="Arial" w:hAnsi="Arial" w:cs="Arial"/>
                <w:sz w:val="20"/>
                <w:szCs w:val="20"/>
              </w:rPr>
              <w:t>Milijana Tapušković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4B2A02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19.11.2024-19.11.2030.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443F6A">
              <w:rPr>
                <w:rFonts w:ascii="Arial" w:hAnsi="Arial" w:cs="Arial"/>
                <w:sz w:val="20"/>
                <w:szCs w:val="20"/>
              </w:rPr>
              <w:t>Nataša Laković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25.04.2019-25.04.2025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Miloš Rajković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05.06.2019-05.06.2025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Marko Radović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06.11.2019-06.11.2025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Miloš Jovanović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16.12.2019-16.12.2025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Milica Kljajević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28.01.2020-28.01.2026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Željko Pejović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14.02.2020-14.02.2026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Ana Adžić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13.04.2020-13.04.2026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Vladana Pejović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13.04.2020-13.04.2026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Milena Jovićević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29.01.2021-29.01.2027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Mirko Nedović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27.10.2021-27.10.2027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Jovan Martinović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15.12.2021-15.12.2027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Milan Radulović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28.12.2021-28.12.2027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Novo Vukićević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28.01.2022-28.01.2028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Mirjana Đurić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09.02.2022-09.02.2028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Sonja Dragojević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28.02.2022-28.02.2028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Tanja Živković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21.03.2022-21.03.2028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Marija Varajić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01.11.2022.-01.11.2028.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Nikola Pekić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10.01.2023.-10.01.2029.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Aneta Lončar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20.01.2023.-20.01.2029.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Azra Aljićević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13.06.2023.-13.06.2029.</w:t>
            </w:r>
          </w:p>
        </w:tc>
      </w:tr>
      <w:tr w:rsidR="00CD6646" w:rsidRPr="00E0342A" w:rsidTr="006F1AE2">
        <w:tc>
          <w:tcPr>
            <w:tcW w:w="672" w:type="dxa"/>
          </w:tcPr>
          <w:p w:rsidR="00CD6646" w:rsidRPr="00E0342A" w:rsidRDefault="00CD6646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CD6646" w:rsidRPr="00E0342A" w:rsidRDefault="00CD6646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Bojana Vušanović</w:t>
            </w:r>
          </w:p>
        </w:tc>
        <w:tc>
          <w:tcPr>
            <w:tcW w:w="1843" w:type="dxa"/>
            <w:vAlign w:val="bottom"/>
          </w:tcPr>
          <w:p w:rsidR="00CD6646" w:rsidRPr="00E0342A" w:rsidRDefault="00CD6646" w:rsidP="006F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6389" w:type="dxa"/>
            <w:vAlign w:val="bottom"/>
          </w:tcPr>
          <w:p w:rsidR="00CD6646" w:rsidRPr="00E0342A" w:rsidRDefault="00CD6646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CD6646" w:rsidRPr="00E0342A" w:rsidRDefault="00CD6646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04.10.2023-04.10.2029.</w:t>
            </w:r>
          </w:p>
        </w:tc>
      </w:tr>
    </w:tbl>
    <w:p w:rsidR="00283748" w:rsidRPr="00E0342A" w:rsidRDefault="00283748" w:rsidP="00E7316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3748" w:rsidRPr="00E0342A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162485"/>
    <w:rsid w:val="001A042A"/>
    <w:rsid w:val="00283748"/>
    <w:rsid w:val="002A5CF9"/>
    <w:rsid w:val="00314DF6"/>
    <w:rsid w:val="00443F6A"/>
    <w:rsid w:val="004B2A02"/>
    <w:rsid w:val="00501A39"/>
    <w:rsid w:val="006D5499"/>
    <w:rsid w:val="006F1AE2"/>
    <w:rsid w:val="00771FD3"/>
    <w:rsid w:val="00772662"/>
    <w:rsid w:val="007D2057"/>
    <w:rsid w:val="007F2BE4"/>
    <w:rsid w:val="008A5922"/>
    <w:rsid w:val="009B699A"/>
    <w:rsid w:val="00A269A6"/>
    <w:rsid w:val="00A26F87"/>
    <w:rsid w:val="00AB11A3"/>
    <w:rsid w:val="00BA494A"/>
    <w:rsid w:val="00BD0079"/>
    <w:rsid w:val="00C87BCA"/>
    <w:rsid w:val="00CD6646"/>
    <w:rsid w:val="00D12C82"/>
    <w:rsid w:val="00D52669"/>
    <w:rsid w:val="00D73D99"/>
    <w:rsid w:val="00DB1759"/>
    <w:rsid w:val="00E0342A"/>
    <w:rsid w:val="00E73168"/>
    <w:rsid w:val="00EE0043"/>
    <w:rsid w:val="00F25B81"/>
    <w:rsid w:val="00F30BCF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CA22-E876-4902-9BD2-439F68A9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13</cp:revision>
  <cp:lastPrinted>2023-12-25T08:10:00Z</cp:lastPrinted>
  <dcterms:created xsi:type="dcterms:W3CDTF">2023-12-25T10:24:00Z</dcterms:created>
  <dcterms:modified xsi:type="dcterms:W3CDTF">2024-12-23T12:40:00Z</dcterms:modified>
</cp:coreProperties>
</file>