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B5F58" w14:textId="77777777" w:rsidR="00BF4EEF" w:rsidRDefault="00BF4EEF" w:rsidP="00BF4EEF">
      <w:pPr>
        <w:jc w:val="center"/>
        <w:rPr>
          <w:b/>
          <w:sz w:val="28"/>
          <w:szCs w:val="28"/>
          <w:lang w:val="sr-Latn-ME"/>
        </w:rPr>
      </w:pPr>
      <w:r w:rsidRPr="00BF4EEF">
        <w:rPr>
          <w:b/>
          <w:sz w:val="28"/>
          <w:szCs w:val="28"/>
          <w:lang w:val="sr-Latn-ME"/>
        </w:rPr>
        <w:t xml:space="preserve">Licenca za obavljanje specijalizovanih stručnih poslova u socijalnoj i dječjoj </w:t>
      </w:r>
    </w:p>
    <w:p w14:paraId="17E59188" w14:textId="77777777" w:rsidR="00373C96" w:rsidRDefault="00BF4EEF" w:rsidP="00BF4EEF">
      <w:pPr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z</w:t>
      </w:r>
      <w:r w:rsidRPr="00BF4EEF">
        <w:rPr>
          <w:b/>
          <w:sz w:val="28"/>
          <w:szCs w:val="28"/>
          <w:lang w:val="sr-Latn-ME"/>
        </w:rPr>
        <w:t>aštiti</w:t>
      </w:r>
    </w:p>
    <w:p w14:paraId="5D0CCAB9" w14:textId="77777777" w:rsidR="00BF4EEF" w:rsidRDefault="00BF4EEF" w:rsidP="00BF4EEF">
      <w:pPr>
        <w:jc w:val="center"/>
        <w:rPr>
          <w:b/>
          <w:sz w:val="28"/>
          <w:szCs w:val="28"/>
          <w:lang w:val="sr-Latn-ME"/>
        </w:rPr>
      </w:pPr>
    </w:p>
    <w:p w14:paraId="4EC9FD83" w14:textId="77777777" w:rsidR="00BF4EEF" w:rsidRPr="00D367E8" w:rsidRDefault="00BF4EEF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D367E8">
        <w:rPr>
          <w:sz w:val="28"/>
          <w:szCs w:val="28"/>
          <w:lang w:val="sr-Latn-ME"/>
        </w:rPr>
        <w:t>Krunić Gordan</w:t>
      </w:r>
      <w:r w:rsidR="005D164C" w:rsidRPr="00D367E8">
        <w:rPr>
          <w:sz w:val="28"/>
          <w:szCs w:val="28"/>
          <w:lang w:val="sr-Latn-ME"/>
        </w:rPr>
        <w:t>a, broj licence 17 od 16.01.2018</w:t>
      </w:r>
      <w:r w:rsidRPr="00D367E8">
        <w:rPr>
          <w:sz w:val="28"/>
          <w:szCs w:val="28"/>
          <w:lang w:val="sr-Latn-ME"/>
        </w:rPr>
        <w:t>. godine</w:t>
      </w:r>
    </w:p>
    <w:p w14:paraId="360F706B" w14:textId="77777777" w:rsidR="002201A1" w:rsidRPr="00D367E8" w:rsidRDefault="002201A1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D367E8">
        <w:rPr>
          <w:sz w:val="28"/>
          <w:szCs w:val="28"/>
          <w:lang w:val="sr-Latn-ME"/>
        </w:rPr>
        <w:t>Kovač Katic</w:t>
      </w:r>
      <w:r w:rsidR="00DF32DD" w:rsidRPr="00D367E8">
        <w:rPr>
          <w:sz w:val="28"/>
          <w:szCs w:val="28"/>
          <w:lang w:val="sr-Latn-ME"/>
        </w:rPr>
        <w:t>a, broj licence 32 od 26.02.2018</w:t>
      </w:r>
      <w:r w:rsidRPr="00D367E8">
        <w:rPr>
          <w:sz w:val="28"/>
          <w:szCs w:val="28"/>
          <w:lang w:val="sr-Latn-ME"/>
        </w:rPr>
        <w:t>. godine</w:t>
      </w:r>
    </w:p>
    <w:p w14:paraId="09588CF2" w14:textId="77777777" w:rsidR="00510B18" w:rsidRPr="00D367E8" w:rsidRDefault="00510B18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D367E8">
        <w:rPr>
          <w:sz w:val="28"/>
          <w:szCs w:val="28"/>
          <w:lang w:val="sr-Latn-ME"/>
        </w:rPr>
        <w:t>Vujisić Dajan</w:t>
      </w:r>
      <w:r w:rsidR="00DF32DD" w:rsidRPr="00D367E8">
        <w:rPr>
          <w:sz w:val="28"/>
          <w:szCs w:val="28"/>
          <w:lang w:val="sr-Latn-ME"/>
        </w:rPr>
        <w:t>a, broj licence 34 od 12.03.2018</w:t>
      </w:r>
      <w:r w:rsidRPr="00D367E8">
        <w:rPr>
          <w:sz w:val="28"/>
          <w:szCs w:val="28"/>
          <w:lang w:val="sr-Latn-ME"/>
        </w:rPr>
        <w:t>. godine</w:t>
      </w:r>
    </w:p>
    <w:p w14:paraId="2523CBC0" w14:textId="77777777" w:rsidR="00DF32DD" w:rsidRPr="00D367E8" w:rsidRDefault="00DF32DD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D367E8">
        <w:rPr>
          <w:sz w:val="28"/>
          <w:szCs w:val="28"/>
          <w:lang w:val="sr-Latn-ME"/>
        </w:rPr>
        <w:t>Rajković Vesna, broj licence 42 od 22.03.2018</w:t>
      </w:r>
      <w:r w:rsidR="00E73501" w:rsidRPr="00D367E8">
        <w:rPr>
          <w:sz w:val="28"/>
          <w:szCs w:val="28"/>
          <w:lang w:val="sr-Latn-ME"/>
        </w:rPr>
        <w:t>. godine</w:t>
      </w:r>
    </w:p>
    <w:p w14:paraId="694C4230" w14:textId="77777777" w:rsidR="00E73501" w:rsidRPr="00D367E8" w:rsidRDefault="00E73501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D367E8">
        <w:rPr>
          <w:sz w:val="28"/>
          <w:szCs w:val="28"/>
          <w:lang w:val="sr-Latn-ME"/>
        </w:rPr>
        <w:t>Ivančević Valerija, broj licence 75 od 03.05.2018. godine</w:t>
      </w:r>
    </w:p>
    <w:p w14:paraId="2D94298B" w14:textId="77777777" w:rsidR="00E73501" w:rsidRPr="00D367E8" w:rsidRDefault="00E73501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D367E8">
        <w:rPr>
          <w:sz w:val="28"/>
          <w:szCs w:val="28"/>
          <w:lang w:val="sr-Latn-ME"/>
        </w:rPr>
        <w:t>Muslić Dženana, broj licence 86 od 03.05.2018. godine</w:t>
      </w:r>
    </w:p>
    <w:p w14:paraId="280A87DF" w14:textId="77777777" w:rsidR="0072363C" w:rsidRPr="00D367E8" w:rsidRDefault="0072363C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D367E8">
        <w:rPr>
          <w:sz w:val="28"/>
          <w:szCs w:val="28"/>
          <w:lang w:val="sr-Latn-ME"/>
        </w:rPr>
        <w:t>Tajić Marijana, broj licence 99 od 14.05.2018. godine</w:t>
      </w:r>
    </w:p>
    <w:p w14:paraId="370B4FB4" w14:textId="77777777" w:rsidR="00FA226B" w:rsidRPr="00D367E8" w:rsidRDefault="00FA226B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D367E8">
        <w:rPr>
          <w:sz w:val="28"/>
          <w:szCs w:val="28"/>
          <w:lang w:val="sr-Latn-ME"/>
        </w:rPr>
        <w:t>Minić Vesna, broj licence 121 od 30.05.2018. godine</w:t>
      </w:r>
    </w:p>
    <w:p w14:paraId="47FD7020" w14:textId="77777777" w:rsidR="00BF0AEF" w:rsidRPr="00D367E8" w:rsidRDefault="00BF0AEF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D367E8">
        <w:rPr>
          <w:sz w:val="28"/>
          <w:szCs w:val="28"/>
          <w:lang w:val="sr-Latn-ME"/>
        </w:rPr>
        <w:t>Stanišić Marija, broj licence 146 od 19.06.2018. godine</w:t>
      </w:r>
    </w:p>
    <w:p w14:paraId="60C35D41" w14:textId="77777777" w:rsidR="00F70B55" w:rsidRPr="00D367E8" w:rsidRDefault="00F70B55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D367E8">
        <w:rPr>
          <w:sz w:val="28"/>
          <w:szCs w:val="28"/>
          <w:lang w:val="sr-Latn-ME"/>
        </w:rPr>
        <w:t>Peruničić Mijoljka, broj licence 150 od 22.06.2018. godine</w:t>
      </w:r>
    </w:p>
    <w:p w14:paraId="41DD7A74" w14:textId="77777777" w:rsidR="00F70B55" w:rsidRPr="00D367E8" w:rsidRDefault="00F70B55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D367E8">
        <w:rPr>
          <w:sz w:val="28"/>
          <w:szCs w:val="28"/>
          <w:lang w:val="sr-Latn-ME"/>
        </w:rPr>
        <w:t>Leković Milena, broj licence 158 od 22.06.2018. godine</w:t>
      </w:r>
    </w:p>
    <w:p w14:paraId="68AF86EF" w14:textId="77777777" w:rsidR="00F70B55" w:rsidRPr="00D367E8" w:rsidRDefault="00F70B55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D367E8">
        <w:rPr>
          <w:sz w:val="28"/>
          <w:szCs w:val="28"/>
          <w:lang w:val="sr-Latn-ME"/>
        </w:rPr>
        <w:t>Antović Vesna, broj licence 167 od 26.06.2018. godine</w:t>
      </w:r>
    </w:p>
    <w:p w14:paraId="30D87403" w14:textId="77777777" w:rsidR="00E31474" w:rsidRPr="00D367E8" w:rsidRDefault="00E31474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D367E8">
        <w:rPr>
          <w:sz w:val="28"/>
          <w:szCs w:val="28"/>
          <w:lang w:val="sr-Latn-ME"/>
        </w:rPr>
        <w:t>Dabetić Svetlana, broj licence 172 od 28.06.2018. godine</w:t>
      </w:r>
    </w:p>
    <w:p w14:paraId="7AE77439" w14:textId="77777777" w:rsidR="00E31474" w:rsidRDefault="00E31474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D367E8">
        <w:rPr>
          <w:sz w:val="28"/>
          <w:szCs w:val="28"/>
          <w:lang w:val="sr-Latn-ME"/>
        </w:rPr>
        <w:t>Golubović Danijela, broj licence 179 od 28.06.2018. godine</w:t>
      </w:r>
    </w:p>
    <w:p w14:paraId="59BB051D" w14:textId="3ED590FB" w:rsidR="006676E3" w:rsidRPr="00D367E8" w:rsidRDefault="006676E3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Ermin Nuhanović, broj licence 190 od 29.06.2018.</w:t>
      </w:r>
    </w:p>
    <w:p w14:paraId="1C62A672" w14:textId="77777777" w:rsidR="00FA1316" w:rsidRPr="00D367E8" w:rsidRDefault="00FA1316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D367E8">
        <w:rPr>
          <w:sz w:val="28"/>
          <w:szCs w:val="28"/>
          <w:lang w:val="sr-Latn-ME"/>
        </w:rPr>
        <w:t>Vujnović Sanja, broj licence 197 od 09.07.2018. godine</w:t>
      </w:r>
    </w:p>
    <w:p w14:paraId="0F982115" w14:textId="77777777" w:rsidR="00FA1316" w:rsidRPr="00D367E8" w:rsidRDefault="00FA1316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D367E8">
        <w:rPr>
          <w:sz w:val="28"/>
          <w:szCs w:val="28"/>
          <w:lang w:val="sr-Latn-ME"/>
        </w:rPr>
        <w:t>Mamula Silvana, broj licence 199 od 09.07.2018. godine</w:t>
      </w:r>
    </w:p>
    <w:p w14:paraId="5A39E8E9" w14:textId="77777777" w:rsidR="00587CC0" w:rsidRPr="00D367E8" w:rsidRDefault="00587CC0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D367E8">
        <w:rPr>
          <w:sz w:val="28"/>
          <w:szCs w:val="28"/>
          <w:lang w:val="sr-Latn-ME"/>
        </w:rPr>
        <w:t>Lepović Marija, broj licence 208 od 12.07.2018. godine</w:t>
      </w:r>
    </w:p>
    <w:p w14:paraId="7AA91B04" w14:textId="77777777" w:rsidR="00587CC0" w:rsidRPr="00D367E8" w:rsidRDefault="00587CC0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D367E8">
        <w:rPr>
          <w:sz w:val="28"/>
          <w:szCs w:val="28"/>
          <w:lang w:val="sr-Latn-ME"/>
        </w:rPr>
        <w:t>Mašković Vanja, broj licence 223 od 17.07.2018. godine</w:t>
      </w:r>
    </w:p>
    <w:p w14:paraId="447E69A1" w14:textId="77777777" w:rsidR="00343FE5" w:rsidRPr="00D367E8" w:rsidRDefault="00343FE5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D367E8">
        <w:rPr>
          <w:sz w:val="28"/>
          <w:szCs w:val="28"/>
          <w:lang w:val="sr-Latn-ME"/>
        </w:rPr>
        <w:t>Popović Marija, broj licence 246 od 31.07.2018. godine</w:t>
      </w:r>
    </w:p>
    <w:p w14:paraId="40A72506" w14:textId="77777777" w:rsidR="00343FE5" w:rsidRPr="00D367E8" w:rsidRDefault="00343FE5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D367E8">
        <w:rPr>
          <w:sz w:val="28"/>
          <w:szCs w:val="28"/>
          <w:lang w:val="sr-Latn-ME"/>
        </w:rPr>
        <w:t>Sabolski Tatjana, broj licence 259 od 02.08.2018. godine</w:t>
      </w:r>
    </w:p>
    <w:p w14:paraId="6744215B" w14:textId="77777777" w:rsidR="00D2795E" w:rsidRPr="00D367E8" w:rsidRDefault="00D2795E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D367E8">
        <w:rPr>
          <w:sz w:val="28"/>
          <w:szCs w:val="28"/>
          <w:lang w:val="sr-Latn-ME"/>
        </w:rPr>
        <w:t>Stevović Željka, broj licence 311 od 24.09.2018. godine</w:t>
      </w:r>
    </w:p>
    <w:p w14:paraId="3BC09985" w14:textId="77777777" w:rsidR="005C2765" w:rsidRPr="00D367E8" w:rsidRDefault="005C2765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D367E8">
        <w:rPr>
          <w:sz w:val="28"/>
          <w:szCs w:val="28"/>
          <w:lang w:val="sr-Latn-ME"/>
        </w:rPr>
        <w:t>Dacić Faruk, broj licence 379 od 25.01.2019. godine</w:t>
      </w:r>
    </w:p>
    <w:p w14:paraId="66CE47A6" w14:textId="77777777" w:rsidR="00BF4EEF" w:rsidRPr="00D367E8" w:rsidRDefault="00C91343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D367E8">
        <w:rPr>
          <w:sz w:val="28"/>
          <w:szCs w:val="28"/>
          <w:lang w:val="sr-Latn-ME"/>
        </w:rPr>
        <w:t>Golubović Popović Ana, broj licence 390 od 18.02.2019. godine</w:t>
      </w:r>
    </w:p>
    <w:p w14:paraId="129F9E53" w14:textId="77777777" w:rsidR="00E4054A" w:rsidRPr="00D367E8" w:rsidRDefault="00E4054A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D367E8">
        <w:rPr>
          <w:sz w:val="28"/>
          <w:szCs w:val="28"/>
          <w:lang w:val="sr-Latn-ME"/>
        </w:rPr>
        <w:t>Milić Tamara, broj licence 400 od 14.03.2019. godine</w:t>
      </w:r>
    </w:p>
    <w:p w14:paraId="108982AA" w14:textId="77777777" w:rsidR="00853A69" w:rsidRPr="00D367E8" w:rsidRDefault="00853A69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D367E8">
        <w:rPr>
          <w:sz w:val="28"/>
          <w:szCs w:val="28"/>
          <w:lang w:val="sr-Latn-ME"/>
        </w:rPr>
        <w:t>Klisić Adrijana, broj licence 407 od 24.04.2019. godine</w:t>
      </w:r>
    </w:p>
    <w:p w14:paraId="06666331" w14:textId="77777777" w:rsidR="00D62D92" w:rsidRPr="00D367E8" w:rsidRDefault="00D62D92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D367E8">
        <w:rPr>
          <w:sz w:val="28"/>
          <w:szCs w:val="28"/>
          <w:lang w:val="sr-Latn-ME"/>
        </w:rPr>
        <w:t>Račeta Milena, broj licence 419 od 11.06.2019. godine</w:t>
      </w:r>
    </w:p>
    <w:p w14:paraId="20F80174" w14:textId="77777777" w:rsidR="00D62D92" w:rsidRDefault="00D62D92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D367E8">
        <w:rPr>
          <w:sz w:val="28"/>
          <w:szCs w:val="28"/>
          <w:lang w:val="sr-Latn-ME"/>
        </w:rPr>
        <w:t>Kulić Ana, broj licence 420 od 18.06.2019. godine</w:t>
      </w:r>
    </w:p>
    <w:p w14:paraId="655C90E3" w14:textId="77777777" w:rsidR="009C5021" w:rsidRDefault="009C5021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Jaredić Ana, broj licence 467 od 27.11.2019. godine</w:t>
      </w:r>
    </w:p>
    <w:p w14:paraId="2B2F34D3" w14:textId="77777777" w:rsidR="00B80A89" w:rsidRDefault="00B80A89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Jefkaj Emrah, broj licence 486 od 27.01.2020. godine</w:t>
      </w:r>
    </w:p>
    <w:p w14:paraId="4D0A4CC2" w14:textId="77777777" w:rsidR="00A35909" w:rsidRDefault="00A35909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Pejović Željko, broj licence 496 od 14.02.2020. godine</w:t>
      </w:r>
    </w:p>
    <w:p w14:paraId="1F2F7A9B" w14:textId="77777777" w:rsidR="00A35909" w:rsidRDefault="00A35909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Gudelj Iva, broj licence 502 od 17.02.2020. godine</w:t>
      </w:r>
    </w:p>
    <w:p w14:paraId="7B7F54C3" w14:textId="072F900F" w:rsidR="00A35909" w:rsidRDefault="00A35909" w:rsidP="00D367E8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Pavićević Milica, broj licence 503 od 17.02.2020. godine</w:t>
      </w:r>
    </w:p>
    <w:p w14:paraId="43A6FB0B" w14:textId="6C002E9D" w:rsidR="00E4054A" w:rsidRDefault="00003AAF" w:rsidP="005C2765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lastRenderedPageBreak/>
        <w:t>Pejović Ivana, broj licence 531 od 30.07.2020. godine</w:t>
      </w:r>
    </w:p>
    <w:p w14:paraId="1359763B" w14:textId="5D8E6456" w:rsidR="00D371DC" w:rsidRDefault="00D371DC" w:rsidP="005C2765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Dizdarević Irma, broj licence 532 od 01.09.2020. godine</w:t>
      </w:r>
    </w:p>
    <w:p w14:paraId="7E610F6D" w14:textId="3AAC2709" w:rsidR="003854CC" w:rsidRDefault="003854CC" w:rsidP="005C2765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Milović Suzana, broj licence 561 od 14.12.2020. godine</w:t>
      </w:r>
    </w:p>
    <w:p w14:paraId="09655EC6" w14:textId="10F199F0" w:rsidR="00F7248B" w:rsidRDefault="00F7248B" w:rsidP="005C2765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Mrkić Violeta, broj licence 567 od 25.12.2020. godine</w:t>
      </w:r>
    </w:p>
    <w:p w14:paraId="7D13AC4B" w14:textId="41386447" w:rsidR="00AA1D43" w:rsidRDefault="00AA1D43" w:rsidP="005C2765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Damjanović Sonja, broj licence 585 od 26.03.2021. godine</w:t>
      </w:r>
    </w:p>
    <w:p w14:paraId="7BCB4C3B" w14:textId="61286950" w:rsidR="00AA1D43" w:rsidRDefault="00AA1D43" w:rsidP="005C2765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Golubov</w:t>
      </w:r>
      <w:r w:rsidR="009C42B2">
        <w:rPr>
          <w:sz w:val="28"/>
          <w:szCs w:val="28"/>
          <w:lang w:val="sr-Latn-ME"/>
        </w:rPr>
        <w:t>ić Violeta, broj licence 586 od 01.04.2021. godine</w:t>
      </w:r>
    </w:p>
    <w:p w14:paraId="665CFDD9" w14:textId="024FA168" w:rsidR="009C42B2" w:rsidRDefault="009C42B2" w:rsidP="005C2765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Delić Vladimir, broj licence 588 od 01.04.2021. godine</w:t>
      </w:r>
    </w:p>
    <w:p w14:paraId="73523AE8" w14:textId="34AABF1B" w:rsidR="003861CF" w:rsidRDefault="003861CF" w:rsidP="005C2765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Krivokapić Milica, broj licence 594 od 28.04.2021. godine</w:t>
      </w:r>
    </w:p>
    <w:p w14:paraId="20D686C7" w14:textId="60FD5197" w:rsidR="00276D37" w:rsidRDefault="00276D37" w:rsidP="005C2765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Mihović Ivana, broj licence 610 od 31.05.2021. godine</w:t>
      </w:r>
    </w:p>
    <w:p w14:paraId="6AFAE92D" w14:textId="348BE641" w:rsidR="00D45FB4" w:rsidRDefault="00D45FB4" w:rsidP="005C2765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Miketić Valentina, broj licence 688 od 04.03.2022. godine</w:t>
      </w:r>
    </w:p>
    <w:p w14:paraId="560C6502" w14:textId="760D0DFF" w:rsidR="00D45FB4" w:rsidRDefault="00D45FB4" w:rsidP="005C2765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Stijepović Marica, broj licence 689 od 04.03.2022. godine</w:t>
      </w:r>
    </w:p>
    <w:p w14:paraId="69442D27" w14:textId="77852DB2" w:rsidR="00F017A9" w:rsidRDefault="00F017A9" w:rsidP="005C2765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Sovilj Svetlana, broj licence 711 od 11.05.2022. godine</w:t>
      </w:r>
    </w:p>
    <w:p w14:paraId="49727B39" w14:textId="47EE2647" w:rsidR="00CA13F4" w:rsidRDefault="00CA13F4" w:rsidP="005C2765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Đuričić Jasna, broj licence 723 od 21.07.2022. godine</w:t>
      </w:r>
    </w:p>
    <w:p w14:paraId="560E1B3B" w14:textId="1380A531" w:rsidR="00505176" w:rsidRDefault="00505176" w:rsidP="005C2765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Jelena Šofranac, broj licence 727 od 15. 08. 2022. godine </w:t>
      </w:r>
    </w:p>
    <w:p w14:paraId="494E062B" w14:textId="4D006F91" w:rsidR="00505176" w:rsidRDefault="00505176" w:rsidP="005C2765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 Mirjana Mugoša, broj licence 742 od </w:t>
      </w:r>
      <w:r w:rsidR="00CE53CE">
        <w:rPr>
          <w:sz w:val="28"/>
          <w:szCs w:val="28"/>
          <w:lang w:val="sr-Latn-ME"/>
        </w:rPr>
        <w:t>22.11.2022.godine</w:t>
      </w:r>
    </w:p>
    <w:p w14:paraId="50C716A0" w14:textId="5B7C1104" w:rsidR="00AD499B" w:rsidRDefault="00AD499B" w:rsidP="005C2765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Katarina Bijelić, broj licence 758 od 22.12.2022.godine </w:t>
      </w:r>
    </w:p>
    <w:p w14:paraId="4CB53959" w14:textId="41A5AE27" w:rsidR="00AD499B" w:rsidRPr="00003AAF" w:rsidRDefault="00AD499B" w:rsidP="005C2765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Dijana Milošević, broj licence 762 od 22.12.2022.godine</w:t>
      </w:r>
      <w:bookmarkStart w:id="0" w:name="_GoBack"/>
      <w:bookmarkEnd w:id="0"/>
    </w:p>
    <w:sectPr w:rsidR="00AD499B" w:rsidRPr="00003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0870"/>
    <w:multiLevelType w:val="hybridMultilevel"/>
    <w:tmpl w:val="CA90B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EF"/>
    <w:rsid w:val="00003AAF"/>
    <w:rsid w:val="002201A1"/>
    <w:rsid w:val="00276D37"/>
    <w:rsid w:val="00343FE5"/>
    <w:rsid w:val="00373C96"/>
    <w:rsid w:val="003842EF"/>
    <w:rsid w:val="003854CC"/>
    <w:rsid w:val="003861CF"/>
    <w:rsid w:val="004C7B23"/>
    <w:rsid w:val="00505176"/>
    <w:rsid w:val="00510B18"/>
    <w:rsid w:val="00524C13"/>
    <w:rsid w:val="00587CC0"/>
    <w:rsid w:val="005C2765"/>
    <w:rsid w:val="005D164C"/>
    <w:rsid w:val="006676E3"/>
    <w:rsid w:val="0072363C"/>
    <w:rsid w:val="00853A69"/>
    <w:rsid w:val="009C42B2"/>
    <w:rsid w:val="009C5021"/>
    <w:rsid w:val="00A10D14"/>
    <w:rsid w:val="00A35909"/>
    <w:rsid w:val="00AA1D43"/>
    <w:rsid w:val="00AD499B"/>
    <w:rsid w:val="00B80A89"/>
    <w:rsid w:val="00BF0AEF"/>
    <w:rsid w:val="00BF4EEF"/>
    <w:rsid w:val="00C91343"/>
    <w:rsid w:val="00CA13F4"/>
    <w:rsid w:val="00CE53CE"/>
    <w:rsid w:val="00D2795E"/>
    <w:rsid w:val="00D367E8"/>
    <w:rsid w:val="00D371DC"/>
    <w:rsid w:val="00D45FB4"/>
    <w:rsid w:val="00D51FCB"/>
    <w:rsid w:val="00D62D92"/>
    <w:rsid w:val="00DF32DD"/>
    <w:rsid w:val="00E31474"/>
    <w:rsid w:val="00E4054A"/>
    <w:rsid w:val="00E73501"/>
    <w:rsid w:val="00F017A9"/>
    <w:rsid w:val="00F37A69"/>
    <w:rsid w:val="00F70B55"/>
    <w:rsid w:val="00F7248B"/>
    <w:rsid w:val="00FA1316"/>
    <w:rsid w:val="00F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6C4C"/>
  <w15:chartTrackingRefBased/>
  <w15:docId w15:val="{C8F13D06-9883-4546-9D04-4EF84314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6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MR7</dc:creator>
  <cp:keywords/>
  <dc:description/>
  <cp:lastModifiedBy>ZSDZ</cp:lastModifiedBy>
  <cp:revision>4</cp:revision>
  <cp:lastPrinted>2018-09-25T09:18:00Z</cp:lastPrinted>
  <dcterms:created xsi:type="dcterms:W3CDTF">2022-12-21T09:49:00Z</dcterms:created>
  <dcterms:modified xsi:type="dcterms:W3CDTF">2023-02-06T12:36:00Z</dcterms:modified>
</cp:coreProperties>
</file>